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3C" w:rsidRDefault="007B613C" w:rsidP="007B613C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7B613C" w:rsidRDefault="007B613C" w:rsidP="007B613C">
      <w:pPr>
        <w:spacing w:line="240" w:lineRule="exact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Сведения</w:t>
      </w:r>
    </w:p>
    <w:p w:rsidR="007B613C" w:rsidRDefault="007B613C" w:rsidP="007B613C">
      <w:pPr>
        <w:spacing w:line="240" w:lineRule="exact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государственных гражданских служащих </w:t>
      </w:r>
      <w:r w:rsidR="0054674E">
        <w:rPr>
          <w:b/>
          <w:bCs/>
          <w:color w:val="333333"/>
        </w:rPr>
        <w:t xml:space="preserve">Аппарата Правительства Пермского края </w:t>
      </w:r>
      <w:r>
        <w:rPr>
          <w:b/>
          <w:bCs/>
          <w:color w:val="333333"/>
          <w:sz w:val="28"/>
          <w:szCs w:val="28"/>
        </w:rPr>
        <w:t>за отчетный период с 1 января 2013 года по 31 декабря 2013 года</w:t>
      </w:r>
    </w:p>
    <w:p w:rsidR="007B613C" w:rsidRDefault="007B613C" w:rsidP="007B613C">
      <w:pPr>
        <w:tabs>
          <w:tab w:val="left" w:pos="3270"/>
        </w:tabs>
        <w:spacing w:line="240" w:lineRule="exact"/>
        <w:rPr>
          <w:bCs/>
          <w:color w:val="333333"/>
        </w:rPr>
      </w:pPr>
      <w:r>
        <w:rPr>
          <w:b/>
          <w:bCs/>
          <w:color w:val="333333"/>
          <w:sz w:val="20"/>
          <w:szCs w:val="20"/>
        </w:rPr>
        <w:t xml:space="preserve">                              </w:t>
      </w:r>
      <w:r>
        <w:rPr>
          <w:bCs/>
          <w:color w:val="333333"/>
        </w:rPr>
        <w:t>(наименование органа государственной власти)</w:t>
      </w:r>
    </w:p>
    <w:p w:rsidR="007B613C" w:rsidRDefault="007B613C" w:rsidP="007B613C">
      <w:pPr>
        <w:tabs>
          <w:tab w:val="left" w:pos="3270"/>
        </w:tabs>
        <w:spacing w:line="240" w:lineRule="exact"/>
        <w:rPr>
          <w:bCs/>
          <w:color w:val="333333"/>
        </w:rPr>
      </w:pP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8"/>
        <w:gridCol w:w="1134"/>
        <w:gridCol w:w="1276"/>
        <w:gridCol w:w="1276"/>
        <w:gridCol w:w="1134"/>
        <w:gridCol w:w="1134"/>
        <w:gridCol w:w="1134"/>
        <w:gridCol w:w="1134"/>
        <w:gridCol w:w="1559"/>
        <w:gridCol w:w="1559"/>
        <w:gridCol w:w="1985"/>
      </w:tblGrid>
      <w:tr w:rsidR="007B613C" w:rsidTr="00921DB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7B613C" w:rsidRDefault="007B613C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rPr>
                <w:bCs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Транспортные средства</w:t>
            </w:r>
          </w:p>
          <w:p w:rsidR="007B613C" w:rsidRDefault="007B613C">
            <w:pPr>
              <w:jc w:val="center"/>
            </w:pPr>
            <w: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rPr>
                <w:bCs/>
              </w:rPr>
              <w:t>Декларированный годовой доход (включая доходы по основному месту работы и от иных источников) за 2013 год (руб.)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ind w:right="176"/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B613C" w:rsidTr="00921DB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>
            <w:pPr>
              <w:rPr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 xml:space="preserve">Вид </w:t>
            </w:r>
            <w:proofErr w:type="spellStart"/>
            <w:proofErr w:type="gramStart"/>
            <w:r>
              <w:t>собствен-ности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3C" w:rsidRDefault="007B613C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3C" w:rsidRDefault="007B613C"/>
        </w:tc>
      </w:tr>
      <w:tr w:rsidR="00921DBB" w:rsidRPr="00A27465" w:rsidTr="00921DBB">
        <w:trPr>
          <w:trHeight w:val="6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DBB" w:rsidRPr="00A27465" w:rsidRDefault="00921DBB">
            <w:pPr>
              <w:ind w:left="-142" w:right="-108"/>
              <w:jc w:val="center"/>
            </w:pPr>
            <w:r w:rsidRPr="00A27465">
              <w:t>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 w:rsidP="00FA0C72">
            <w:r w:rsidRPr="00A27465">
              <w:t>Балахнина И</w:t>
            </w:r>
            <w:r w:rsidR="00FA0C72">
              <w:t>рина</w:t>
            </w:r>
            <w:r w:rsidRPr="00A27465">
              <w:t xml:space="preserve"> Н</w:t>
            </w:r>
            <w:r w:rsidR="00FA0C72">
              <w:t>иколаевна</w:t>
            </w:r>
            <w:r w:rsidRPr="00A27465">
              <w:t xml:space="preserve">, начальник управления секретариата </w:t>
            </w:r>
            <w:r w:rsidR="005E00A0">
              <w:t xml:space="preserve">председателя </w:t>
            </w:r>
            <w:r w:rsidRPr="00A27465">
              <w:t>Правительства Пермского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FB602C">
            <w:pPr>
              <w:jc w:val="center"/>
            </w:pPr>
            <w:r w:rsidRPr="00A2746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FB602C">
            <w:pPr>
              <w:jc w:val="center"/>
            </w:pPr>
            <w:r w:rsidRPr="00A27465"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FB602C">
            <w:pPr>
              <w:jc w:val="center"/>
            </w:pPr>
            <w:r w:rsidRPr="00A27465"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FB602C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FB602C">
            <w:pPr>
              <w:jc w:val="center"/>
            </w:pPr>
            <w:r w:rsidRPr="00A27465">
              <w:t>1 131 510,70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BB" w:rsidRPr="00A27465" w:rsidRDefault="00921DBB">
            <w:pPr>
              <w:jc w:val="center"/>
            </w:pPr>
            <w:r w:rsidRPr="00A27465">
              <w:t>-</w:t>
            </w:r>
          </w:p>
        </w:tc>
      </w:tr>
      <w:tr w:rsidR="00921DBB" w:rsidRPr="00A27465" w:rsidTr="00921DBB">
        <w:trPr>
          <w:trHeight w:val="68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FB602C">
            <w:r w:rsidRPr="00A27465">
              <w:t>С</w:t>
            </w:r>
            <w:r w:rsidR="00921DBB" w:rsidRPr="00A27465">
              <w:t>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6D7E60">
            <w:pPr>
              <w:jc w:val="center"/>
            </w:pPr>
            <w:r w:rsidRPr="00A2746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6D7E60">
            <w:pPr>
              <w:jc w:val="center"/>
            </w:pPr>
            <w:r w:rsidRPr="00A27465"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6D7E60">
            <w:pPr>
              <w:jc w:val="center"/>
            </w:pPr>
            <w:r w:rsidRPr="00A27465"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6D7E60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6D7E60">
            <w:pPr>
              <w:jc w:val="center"/>
            </w:pPr>
            <w:r w:rsidRPr="00A27465">
              <w:t xml:space="preserve">а/м Фольксваген </w:t>
            </w:r>
            <w:proofErr w:type="spellStart"/>
            <w:r w:rsidRPr="00A27465">
              <w:t>Джетта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6D7E60">
            <w:pPr>
              <w:jc w:val="center"/>
            </w:pPr>
            <w:r w:rsidRPr="00A27465">
              <w:t>558 211,67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BB" w:rsidRPr="00A27465" w:rsidRDefault="00921DBB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70D" w:rsidRPr="00A27465" w:rsidRDefault="0094670D">
            <w:pPr>
              <w:ind w:left="-142" w:right="-108"/>
              <w:jc w:val="center"/>
            </w:pPr>
            <w:r w:rsidRPr="00A27465">
              <w:lastRenderedPageBreak/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Pr="00A27465" w:rsidRDefault="0094670D" w:rsidP="006E0906">
            <w:pPr>
              <w:jc w:val="both"/>
            </w:pPr>
            <w:r w:rsidRPr="00A27465">
              <w:t>Балашова Ю</w:t>
            </w:r>
            <w:r w:rsidR="006E0906">
              <w:t xml:space="preserve">лия </w:t>
            </w:r>
            <w:r w:rsidRPr="00A27465">
              <w:t>А</w:t>
            </w:r>
            <w:r w:rsidR="006E0906">
              <w:t>лександровна</w:t>
            </w:r>
            <w:r w:rsidRPr="00A27465">
              <w:t>, главный специалист мобилизационного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3898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70D" w:rsidRPr="00A27465" w:rsidRDefault="0094670D">
            <w:pPr>
              <w:jc w:val="center"/>
            </w:pPr>
            <w:r w:rsidRPr="00A27465">
              <w:t>а/м Тойота Рав4-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70D" w:rsidRPr="00A27465" w:rsidRDefault="0094670D">
            <w:pPr>
              <w:jc w:val="center"/>
            </w:pPr>
            <w:r w:rsidRPr="00A27465">
              <w:t>560 354,93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70D" w:rsidRPr="00A27465" w:rsidRDefault="0094670D">
            <w:pPr>
              <w:jc w:val="center"/>
            </w:pPr>
            <w:r w:rsidRPr="00A27465">
              <w:t>-</w:t>
            </w: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FC7EEC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 w:rsidP="00FC7EEC">
            <w:pPr>
              <w:jc w:val="both"/>
            </w:pPr>
            <w:r w:rsidRPr="00A27465"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D73989">
            <w:pPr>
              <w:jc w:val="center"/>
            </w:pPr>
            <w:r w:rsidRPr="00A2746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D73989">
            <w:pPr>
              <w:jc w:val="center"/>
            </w:pPr>
            <w:r w:rsidRPr="00A27465"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D73989">
            <w:pPr>
              <w:jc w:val="center"/>
            </w:pPr>
            <w:r w:rsidRPr="00A27465"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D73989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D73989">
            <w:pPr>
              <w:jc w:val="center"/>
            </w:pPr>
            <w:r w:rsidRPr="00A27465">
              <w:t>а/м Тойота Секвойя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D73989">
            <w:pPr>
              <w:jc w:val="center"/>
            </w:pPr>
            <w:r w:rsidRPr="00A27465">
              <w:t>1 141 578,26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</w:tr>
      <w:tr w:rsidR="00FC7EEC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572F9E" w:rsidP="00FC7EEC">
            <w:pPr>
              <w:jc w:val="both"/>
            </w:pPr>
            <w:r w:rsidRPr="00A27465"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2A3007">
            <w:pPr>
              <w:jc w:val="both"/>
            </w:pPr>
            <w:r w:rsidRPr="00A27465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2A3007">
            <w:pPr>
              <w:jc w:val="center"/>
              <w:rPr>
                <w:bCs/>
              </w:rPr>
            </w:pPr>
            <w:r w:rsidRPr="00A27465">
              <w:rPr>
                <w:bCs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2A3007">
            <w:pPr>
              <w:jc w:val="center"/>
              <w:rPr>
                <w:bCs/>
              </w:rPr>
            </w:pPr>
            <w:r w:rsidRPr="00A27465"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EC" w:rsidRPr="00A27465" w:rsidRDefault="00FC7EEC">
            <w:pPr>
              <w:jc w:val="center"/>
            </w:pPr>
          </w:p>
        </w:tc>
      </w:tr>
      <w:tr w:rsidR="00D620B6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ind w:left="-142" w:right="-108"/>
              <w:jc w:val="center"/>
            </w:pPr>
            <w:r w:rsidRPr="00A27465">
              <w:t>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0B6" w:rsidRPr="00A27465" w:rsidRDefault="00D620B6" w:rsidP="006E0906">
            <w:pPr>
              <w:jc w:val="both"/>
            </w:pPr>
            <w:r w:rsidRPr="00A27465">
              <w:t>Бахман О</w:t>
            </w:r>
            <w:r w:rsidR="006E0906">
              <w:t>льга Сергеевна</w:t>
            </w:r>
            <w:r w:rsidRPr="00A27465">
              <w:t>, начальник отдела контроля управления документационного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729 015,02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</w:p>
        </w:tc>
      </w:tr>
      <w:tr w:rsidR="00D620B6" w:rsidRPr="00A27465" w:rsidTr="00D53CA7">
        <w:trPr>
          <w:trHeight w:val="6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B6" w:rsidRPr="00A27465" w:rsidRDefault="00D620B6">
            <w:pPr>
              <w:jc w:val="center"/>
            </w:pPr>
          </w:p>
        </w:tc>
      </w:tr>
      <w:tr w:rsidR="002A300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 w:rsidP="00FC7EEC">
            <w:pPr>
              <w:jc w:val="both"/>
            </w:pPr>
            <w:r w:rsidRPr="00A27465"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D620B6">
            <w:pPr>
              <w:jc w:val="center"/>
            </w:pPr>
            <w:r w:rsidRPr="00A2746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D620B6">
            <w:pPr>
              <w:jc w:val="center"/>
            </w:pPr>
            <w:r w:rsidRPr="00A27465"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D620B6">
            <w:pPr>
              <w:jc w:val="center"/>
            </w:pPr>
            <w:r w:rsidRPr="00A27465"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D620B6">
            <w:pPr>
              <w:jc w:val="center"/>
            </w:pPr>
            <w:r w:rsidRPr="00A274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7" w:rsidRPr="00A27465" w:rsidRDefault="002A3007">
            <w:pPr>
              <w:jc w:val="center"/>
            </w:pPr>
          </w:p>
        </w:tc>
      </w:tr>
      <w:tr w:rsidR="00A27465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ind w:left="-142" w:right="-108"/>
              <w:jc w:val="center"/>
            </w:pPr>
            <w:r w:rsidRPr="00A27465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 w:rsidP="006E0906">
            <w:pPr>
              <w:jc w:val="both"/>
            </w:pPr>
            <w:r w:rsidRPr="00A27465">
              <w:t>Белова А</w:t>
            </w:r>
            <w:r w:rsidR="006E0906">
              <w:t xml:space="preserve">настасия </w:t>
            </w:r>
            <w:r w:rsidRPr="00A27465">
              <w:t>В</w:t>
            </w:r>
            <w:r w:rsidR="006E0906">
              <w:t>ладимировна</w:t>
            </w:r>
            <w:r w:rsidRPr="00A27465">
              <w:t xml:space="preserve">, консультант отдела протокола и </w:t>
            </w:r>
            <w:r w:rsidRPr="00A27465">
              <w:lastRenderedPageBreak/>
              <w:t>организации мероприятий организационно-протокольного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  <w: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  <w:r>
              <w:t>633 519,76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</w:tr>
      <w:tr w:rsidR="00A27465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 w:rsidP="00FC7EEC">
            <w:pPr>
              <w:jc w:val="both"/>
            </w:pPr>
            <w:r w:rsidRPr="00A27465"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  <w:rPr>
                <w:bCs/>
              </w:rPr>
            </w:pPr>
            <w:r>
              <w:rPr>
                <w:bCs/>
              </w:rP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65" w:rsidRPr="00A27465" w:rsidRDefault="00A27465">
            <w:pPr>
              <w:jc w:val="center"/>
            </w:pPr>
          </w:p>
        </w:tc>
      </w:tr>
      <w:tr w:rsidR="00440B1C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ind w:left="-142" w:right="-108"/>
              <w:jc w:val="center"/>
            </w:pPr>
            <w:r>
              <w:t>5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B1C" w:rsidRPr="00A27465" w:rsidRDefault="00440B1C" w:rsidP="006E0906">
            <w:pPr>
              <w:jc w:val="both"/>
            </w:pPr>
            <w:r>
              <w:t>Богданова А</w:t>
            </w:r>
            <w:r w:rsidR="006E0906">
              <w:t xml:space="preserve">нна </w:t>
            </w:r>
            <w:r>
              <w:t>Н</w:t>
            </w:r>
            <w:r w:rsidR="006E0906">
              <w:t>иколаевна</w:t>
            </w:r>
            <w:r>
              <w:t xml:space="preserve">, консультант-референт заместителя </w:t>
            </w:r>
            <w:r w:rsidR="003F723A">
              <w:t>п</w:t>
            </w:r>
            <w:r>
              <w:t>редседателя Правительства</w:t>
            </w:r>
            <w:r w:rsidR="003F723A">
              <w:t xml:space="preserve"> секретариата Правительства Пермского края организационно-протокольного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  <w:rPr>
                <w:bCs/>
              </w:rPr>
            </w:pPr>
            <w:r>
              <w:rPr>
                <w:bCs/>
              </w:rPr>
              <w:t>1099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675D0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t>652 576,49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</w:tr>
      <w:tr w:rsidR="00440B1C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B1C" w:rsidRDefault="00440B1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Default="00440B1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both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  <w:rPr>
                <w:bCs/>
              </w:rPr>
            </w:pPr>
            <w:r>
              <w:rPr>
                <w:bCs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675D0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Default="00440B1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</w:tr>
      <w:tr w:rsidR="00440B1C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B1C" w:rsidRPr="00A27465" w:rsidRDefault="00440B1C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lastRenderedPageBreak/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t>1099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675D0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D06358">
            <w:pPr>
              <w:jc w:val="center"/>
            </w:pPr>
            <w:r>
              <w:t xml:space="preserve">а/м Рено </w:t>
            </w:r>
            <w:proofErr w:type="spellStart"/>
            <w:r>
              <w:t>Флюенс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t>382 587,06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</w:tr>
      <w:tr w:rsidR="00440B1C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Default="00440B1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  <w: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675D0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D06358" w:rsidP="004542F5">
            <w:pPr>
              <w:jc w:val="center"/>
            </w:pPr>
            <w:r>
              <w:t>а/м БМВ 318 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1C" w:rsidRPr="00A27465" w:rsidRDefault="00440B1C">
            <w:pPr>
              <w:jc w:val="center"/>
            </w:pPr>
          </w:p>
        </w:tc>
      </w:tr>
      <w:tr w:rsidR="00613BAA" w:rsidRPr="00A27465" w:rsidTr="00FA0C72">
        <w:trPr>
          <w:trHeight w:val="60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ind w:left="-142" w:right="-108"/>
              <w:jc w:val="center"/>
            </w:pPr>
            <w:r>
              <w:t>6</w:t>
            </w:r>
          </w:p>
          <w:p w:rsidR="00613BAA" w:rsidRDefault="00613BAA">
            <w:pPr>
              <w:ind w:left="-142" w:right="-108"/>
              <w:jc w:val="center"/>
            </w:pPr>
          </w:p>
          <w:p w:rsidR="00613BAA" w:rsidRPr="00A27465" w:rsidRDefault="00613BAA" w:rsidP="00D53CA7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3BAA" w:rsidRDefault="00613BAA" w:rsidP="006E0906">
            <w:pPr>
              <w:jc w:val="both"/>
            </w:pPr>
            <w:r>
              <w:t>Бондарева Г</w:t>
            </w:r>
            <w:r w:rsidR="006E0906">
              <w:t xml:space="preserve">алина </w:t>
            </w:r>
            <w:r>
              <w:t>В</w:t>
            </w:r>
            <w:r w:rsidR="006E0906">
              <w:t>ладимировна</w:t>
            </w:r>
            <w:r>
              <w:t xml:space="preserve">, заместитель руководителя </w:t>
            </w:r>
            <w:r w:rsidR="007662E4">
              <w:t>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Default="00613BAA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Default="00613BA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Default="00613BAA">
            <w:pPr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Default="00613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Default="00613BAA" w:rsidP="004542F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</w:tr>
      <w:tr w:rsidR="00613BA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Pr="00A27465" w:rsidRDefault="00613BAA" w:rsidP="00D53CA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Pr="00A27465" w:rsidRDefault="00613BA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both"/>
            </w:pPr>
            <w:r w:rsidRPr="00613BAA">
              <w:t>Часть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  <w:r>
              <w:rPr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1 619 559,95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</w:tr>
      <w:tr w:rsidR="00613BAA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Default="00613BA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Pr="00A27465" w:rsidRDefault="00613BA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</w:tr>
      <w:tr w:rsidR="00613BAA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Default="00613BA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Pr="00A27465" w:rsidRDefault="00613BA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баня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</w:tr>
      <w:tr w:rsidR="00613BAA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Default="00613BA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BAA" w:rsidRPr="00A27465" w:rsidRDefault="00613BA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 w:rsidP="00356284">
            <w:pPr>
              <w:jc w:val="center"/>
            </w:pPr>
            <w:r>
              <w:t>Летняя кухня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</w:tr>
      <w:tr w:rsidR="00613BAA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Default="00613BA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Подсобное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A" w:rsidRPr="00A27465" w:rsidRDefault="00613BAA">
            <w:pPr>
              <w:jc w:val="center"/>
            </w:pPr>
          </w:p>
        </w:tc>
      </w:tr>
      <w:tr w:rsidR="000954F4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Default="00356284">
            <w:pPr>
              <w:ind w:left="-142" w:right="-108"/>
              <w:jc w:val="center"/>
            </w:pPr>
            <w: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356284" w:rsidP="006E0906">
            <w:pPr>
              <w:jc w:val="both"/>
            </w:pPr>
            <w:r>
              <w:t>Борчанинова С</w:t>
            </w:r>
            <w:r w:rsidR="006E0906">
              <w:t>ветлана Борисовна</w:t>
            </w:r>
            <w:r>
              <w:t>, начальник отд</w:t>
            </w:r>
            <w:r w:rsidR="007662E4">
              <w:t>е</w:t>
            </w:r>
            <w:r>
              <w:t>л</w:t>
            </w:r>
            <w:r w:rsidR="007662E4">
              <w:t>а</w:t>
            </w:r>
            <w:r>
              <w:t xml:space="preserve"> по работе с обращениями граждан управления документацио</w:t>
            </w:r>
            <w:r w:rsidR="00CF22A4">
              <w:t>н</w:t>
            </w:r>
            <w:r>
              <w:t>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5A46B4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5A46B4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5A46B4">
            <w:pPr>
              <w:jc w:val="center"/>
            </w:pPr>
            <w:r>
              <w:t>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5A46B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5A46B4">
            <w:pPr>
              <w:jc w:val="center"/>
            </w:pPr>
            <w:r>
              <w:t>373 719,04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</w:tr>
      <w:tr w:rsidR="000954F4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Default="005A46B4">
            <w:pPr>
              <w:ind w:left="-142" w:right="-108"/>
              <w:jc w:val="center"/>
            </w:pPr>
            <w:r>
              <w:lastRenderedPageBreak/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5A46B4" w:rsidP="006E0906">
            <w:pPr>
              <w:jc w:val="both"/>
            </w:pPr>
            <w:r>
              <w:t>Вахрушева Н</w:t>
            </w:r>
            <w:r w:rsidR="006E0906">
              <w:t xml:space="preserve">аталья </w:t>
            </w:r>
            <w:r>
              <w:t>В</w:t>
            </w:r>
            <w:r w:rsidR="006E0906">
              <w:t>ладимировна</w:t>
            </w:r>
            <w:r>
              <w:t>, заместитель начальника управления финансов и бухгалтерского учета, заместитель главного бухгалтера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C419F1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C419F1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C419F1">
            <w:pPr>
              <w:jc w:val="center"/>
            </w:pPr>
            <w: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C419F1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C419F1" w:rsidP="00141D87">
            <w:pPr>
              <w:jc w:val="center"/>
            </w:pPr>
            <w:r>
              <w:t>а/м Хендай А</w:t>
            </w:r>
            <w:r w:rsidR="00141D87">
              <w:t>кц</w:t>
            </w:r>
            <w:r>
              <w:t>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C419F1">
            <w:pPr>
              <w:jc w:val="center"/>
            </w:pPr>
            <w:r>
              <w:t>983 574,29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</w:tr>
      <w:tr w:rsidR="002F0772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72" w:rsidRDefault="002F0772">
            <w:pPr>
              <w:ind w:left="-142" w:right="-108"/>
              <w:jc w:val="center"/>
            </w:pPr>
            <w:r>
              <w:t>9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both"/>
            </w:pPr>
            <w:r>
              <w:t>Веселова Лидия Ильинична, начальник управления финансов и бухгалтерского учета, 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1170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2 189 601,19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Pr="00A27465" w:rsidRDefault="002F0772">
            <w:pPr>
              <w:jc w:val="center"/>
            </w:pPr>
          </w:p>
        </w:tc>
      </w:tr>
      <w:tr w:rsidR="002F0772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Pr="00A27465" w:rsidRDefault="002F0772">
            <w:pPr>
              <w:jc w:val="center"/>
            </w:pPr>
          </w:p>
        </w:tc>
      </w:tr>
      <w:tr w:rsidR="002F0772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center"/>
            </w:pPr>
            <w:r>
              <w:t>Долевая 1/6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Pr="00A27465" w:rsidRDefault="002F0772">
            <w:pPr>
              <w:jc w:val="center"/>
            </w:pPr>
          </w:p>
        </w:tc>
      </w:tr>
      <w:tr w:rsidR="002F0772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Pr="00A27465" w:rsidRDefault="002F0772">
            <w:pPr>
              <w:jc w:val="center"/>
            </w:pPr>
          </w:p>
        </w:tc>
      </w:tr>
      <w:tr w:rsidR="002F0772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Pr="00A27465" w:rsidRDefault="002F0772">
            <w:pPr>
              <w:jc w:val="center"/>
            </w:pPr>
          </w:p>
        </w:tc>
      </w:tr>
      <w:tr w:rsidR="002F0772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Жилое строение без права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Pr="00A27465" w:rsidRDefault="002F0772">
            <w:pPr>
              <w:jc w:val="center"/>
            </w:pPr>
          </w:p>
        </w:tc>
      </w:tr>
      <w:tr w:rsidR="002F0772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 w:rsidP="002F0772">
            <w:pPr>
              <w:jc w:val="center"/>
            </w:pPr>
            <w:r>
              <w:t>Строение без права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Default="002F077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72" w:rsidRPr="00A27465" w:rsidRDefault="002F0772">
            <w:pPr>
              <w:jc w:val="center"/>
            </w:pPr>
          </w:p>
        </w:tc>
      </w:tr>
      <w:tr w:rsidR="000954F4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Default="005A1E6C">
            <w:pPr>
              <w:ind w:left="-142" w:right="-108"/>
              <w:jc w:val="center"/>
            </w:pPr>
            <w: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 w:rsidP="006E0906">
            <w:pPr>
              <w:jc w:val="both"/>
            </w:pPr>
            <w:r>
              <w:t>Винник О</w:t>
            </w:r>
            <w:r w:rsidR="006E0906">
              <w:t xml:space="preserve">ксана </w:t>
            </w:r>
            <w:r>
              <w:t>С</w:t>
            </w:r>
            <w:r w:rsidR="006E0906">
              <w:t>ергеевна</w:t>
            </w:r>
            <w:r>
              <w:t>, консультант-референт губернатора</w:t>
            </w:r>
            <w:r w:rsidR="007662E4">
              <w:t xml:space="preserve"> управления секретариата губернатора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>
            <w:pPr>
              <w:jc w:val="center"/>
              <w:rPr>
                <w:bCs/>
              </w:rPr>
            </w:pPr>
            <w:r>
              <w:rPr>
                <w:bCs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B463BC">
            <w:pPr>
              <w:jc w:val="center"/>
            </w:pPr>
            <w:r>
              <w:t>710 779,05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</w:tr>
      <w:tr w:rsidR="00665C8E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C8E" w:rsidRDefault="00665C8E" w:rsidP="005A1E6C">
            <w:pPr>
              <w:ind w:left="-142" w:right="-108"/>
              <w:jc w:val="center"/>
            </w:pPr>
            <w:r>
              <w:t>1</w:t>
            </w:r>
            <w:r w:rsidR="005A1E6C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 w:rsidP="008209B1">
            <w:pPr>
              <w:jc w:val="both"/>
            </w:pPr>
            <w:r>
              <w:t>Волков А</w:t>
            </w:r>
            <w:r w:rsidR="008209B1">
              <w:t xml:space="preserve">лександр </w:t>
            </w:r>
            <w:r>
              <w:t>С</w:t>
            </w:r>
            <w:r w:rsidR="008209B1">
              <w:t>ергеевич</w:t>
            </w:r>
            <w:r w:rsidR="007662E4">
              <w:t>, начальник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  <w:r>
              <w:rPr>
                <w:bCs/>
              </w:rPr>
              <w:t>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1 137 795,48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</w:tr>
      <w:tr w:rsidR="00665C8E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C8E" w:rsidRDefault="00665C8E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C8E" w:rsidRPr="00A27465" w:rsidRDefault="00665C8E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Долевая 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</w:tr>
      <w:tr w:rsidR="00665C8E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C8E" w:rsidRDefault="00665C8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C8E" w:rsidRDefault="00665C8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Долевая 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</w:tr>
      <w:tr w:rsidR="00665C8E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C8E" w:rsidRDefault="00665C8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</w:tr>
      <w:tr w:rsidR="00665C8E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C8E" w:rsidRDefault="00665C8E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C8E" w:rsidRPr="00A27465" w:rsidRDefault="00665C8E" w:rsidP="00FC7EEC">
            <w:pPr>
              <w:jc w:val="both"/>
            </w:pPr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lastRenderedPageBreak/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lastRenderedPageBreak/>
              <w:t>Долевая 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  <w:r>
              <w:rPr>
                <w:bCs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</w:tr>
      <w:tr w:rsidR="00665C8E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Default="00665C8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Долевая 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8E" w:rsidRPr="00A27465" w:rsidRDefault="00665C8E">
            <w:pPr>
              <w:jc w:val="center"/>
            </w:pPr>
          </w:p>
        </w:tc>
      </w:tr>
      <w:tr w:rsidR="00E13AB5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AB5" w:rsidRDefault="00E13AB5" w:rsidP="005A1E6C">
            <w:pPr>
              <w:ind w:left="-142" w:right="-108"/>
              <w:jc w:val="center"/>
            </w:pPr>
            <w:r>
              <w:t>12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AB5" w:rsidRPr="00A27465" w:rsidRDefault="00E13AB5" w:rsidP="008209B1">
            <w:pPr>
              <w:jc w:val="both"/>
            </w:pPr>
            <w:r>
              <w:t>Граевская О</w:t>
            </w:r>
            <w:r w:rsidR="008209B1">
              <w:t xml:space="preserve">льга </w:t>
            </w:r>
            <w:r>
              <w:t>П</w:t>
            </w:r>
            <w:r w:rsidR="008209B1">
              <w:t>етровна</w:t>
            </w:r>
            <w:r>
              <w:t>, консультант-референт губернатора управления секретариата губернатора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  <w:r>
              <w:rPr>
                <w:bCs/>
              </w:rPr>
              <w:t>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а/м Ниссан Жук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Default="00E13AB5">
            <w:pPr>
              <w:jc w:val="center"/>
            </w:pPr>
            <w:r>
              <w:t>1 418 683,96</w:t>
            </w:r>
          </w:p>
          <w:p w:rsidR="00E13AB5" w:rsidRPr="00A27465" w:rsidRDefault="00E13AB5">
            <w:pPr>
              <w:jc w:val="center"/>
            </w:pPr>
            <w:r>
              <w:t>(в том числе с учетом дохода от педагогической деятельности)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</w:tr>
      <w:tr w:rsidR="00E13AB5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AB5" w:rsidRDefault="00E13AB5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 w:rsidRPr="00C725C7">
              <w:t>а/м грузовой, АТЗ-36135-011 (ГАЗ - 3309) (специализированный топливозаправщик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</w:tr>
      <w:tr w:rsidR="00E13AB5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AB5" w:rsidRDefault="00E13AB5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AB5" w:rsidRPr="00A27465" w:rsidRDefault="00E13AB5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Земельный участок под многоквартирным жилым домом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Долевая, пропорционально площади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8569,21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</w:tr>
      <w:tr w:rsidR="00E13AB5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AB5" w:rsidRDefault="00E13AB5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AB5" w:rsidRPr="00A27465" w:rsidRDefault="00E13AB5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</w:tr>
      <w:tr w:rsidR="00E13AB5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Default="00E13AB5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Нежилое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Долевая, пропорционально площади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1653,2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B5" w:rsidRPr="00A27465" w:rsidRDefault="00E13AB5">
            <w:pPr>
              <w:jc w:val="center"/>
            </w:pPr>
          </w:p>
        </w:tc>
      </w:tr>
      <w:tr w:rsidR="00D720B8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0B8" w:rsidRDefault="00D720B8">
            <w:pPr>
              <w:ind w:left="-142" w:right="-108"/>
              <w:jc w:val="center"/>
            </w:pPr>
            <w:r>
              <w:t>13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0B8" w:rsidRPr="00A27465" w:rsidRDefault="00D720B8" w:rsidP="008209B1">
            <w:pPr>
              <w:jc w:val="both"/>
            </w:pPr>
            <w:r>
              <w:t>Грибач А</w:t>
            </w:r>
            <w:r w:rsidR="008209B1">
              <w:t xml:space="preserve">лександр </w:t>
            </w:r>
            <w:r>
              <w:t>В</w:t>
            </w:r>
            <w:r w:rsidR="008209B1">
              <w:t>алерьевич</w:t>
            </w:r>
            <w:r>
              <w:t>, консультант отдела информационных ресурсов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4963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both"/>
            </w:pPr>
            <w: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459 353,71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</w:tr>
      <w:tr w:rsidR="00D720B8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0B8" w:rsidRDefault="00D720B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Гаражный бокс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</w:tr>
      <w:tr w:rsidR="00D720B8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both"/>
            </w:pPr>
            <w: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371 387,38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</w:tr>
      <w:tr w:rsidR="000954F4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Default="00D720B8">
            <w:pPr>
              <w:ind w:left="-142" w:right="-108"/>
              <w:jc w:val="center"/>
            </w:pPr>
            <w: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D720B8" w:rsidP="008209B1">
            <w:pPr>
              <w:jc w:val="both"/>
            </w:pPr>
            <w:r>
              <w:t>Давыдов С</w:t>
            </w:r>
            <w:r w:rsidR="008209B1">
              <w:t xml:space="preserve">емен </w:t>
            </w:r>
            <w:r>
              <w:t>Н</w:t>
            </w:r>
            <w:r w:rsidR="008209B1">
              <w:t>иколаевич</w:t>
            </w:r>
            <w:r>
              <w:t xml:space="preserve">, консультант-референт заместителя председателя Правительства </w:t>
            </w:r>
            <w:r w:rsidR="007662E4">
              <w:t>секретариата Правительст</w:t>
            </w:r>
            <w:r w:rsidR="007662E4">
              <w:lastRenderedPageBreak/>
              <w:t xml:space="preserve">ва Пермского края </w:t>
            </w:r>
            <w:r>
              <w:t>организационно-протокольного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D720B8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D720B8">
            <w:pPr>
              <w:jc w:val="center"/>
              <w:rPr>
                <w:bCs/>
              </w:rPr>
            </w:pPr>
            <w:r>
              <w:rPr>
                <w:bCs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D720B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D720B8">
            <w:pPr>
              <w:jc w:val="center"/>
            </w:pPr>
            <w:r>
              <w:t>378 170,69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F4" w:rsidRPr="00A27465" w:rsidRDefault="000954F4">
            <w:pPr>
              <w:jc w:val="center"/>
            </w:pPr>
          </w:p>
        </w:tc>
      </w:tr>
      <w:tr w:rsidR="00D720B8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0B8" w:rsidRDefault="00D720B8">
            <w:pPr>
              <w:ind w:left="-142" w:right="-108"/>
              <w:jc w:val="center"/>
            </w:pPr>
            <w:r>
              <w:lastRenderedPageBreak/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 w:rsidP="008209B1">
            <w:pPr>
              <w:jc w:val="both"/>
            </w:pPr>
            <w:r>
              <w:t>Дегтярева Е</w:t>
            </w:r>
            <w:r w:rsidR="008209B1">
              <w:t xml:space="preserve">лена </w:t>
            </w:r>
            <w:r>
              <w:t>В</w:t>
            </w:r>
            <w:r w:rsidR="008209B1">
              <w:t>ладимировна</w:t>
            </w:r>
            <w:r>
              <w:t>, директор департамента экономического и инвестиционного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F429B0">
            <w:pPr>
              <w:jc w:val="center"/>
            </w:pPr>
            <w:r>
              <w:t xml:space="preserve">1 638 </w:t>
            </w:r>
            <w:r w:rsidR="00D720B8">
              <w:t>743,07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</w:tr>
      <w:tr w:rsidR="00D720B8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center"/>
            </w:pPr>
            <w:r>
              <w:t>58 784,16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</w:tr>
      <w:tr w:rsidR="0082653D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3D" w:rsidRDefault="0082653D">
            <w:pPr>
              <w:ind w:left="-142" w:right="-108"/>
              <w:jc w:val="center"/>
            </w:pPr>
            <w: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 w:rsidP="008209B1">
            <w:pPr>
              <w:jc w:val="both"/>
            </w:pPr>
            <w:r>
              <w:t>Деева А</w:t>
            </w:r>
            <w:r w:rsidR="008209B1">
              <w:t xml:space="preserve">лла </w:t>
            </w:r>
            <w:r>
              <w:t>С</w:t>
            </w:r>
            <w:r w:rsidR="008209B1">
              <w:t>таниславовна</w:t>
            </w:r>
            <w:r>
              <w:t>, заместитель директора департамента экономического и инвестиционного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  <w:r>
              <w:rPr>
                <w:bCs/>
              </w:rPr>
              <w:t>101,4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</w:pPr>
            <w:r>
              <w:t>699 221,24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</w:tr>
      <w:tr w:rsidR="0082653D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3D" w:rsidRDefault="0082653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3D" w:rsidRDefault="0082653D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Долевая, 1/50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52,88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 xml:space="preserve">а/м Мерседес </w:t>
            </w:r>
            <w:proofErr w:type="spellStart"/>
            <w:r>
              <w:t>Бенц</w:t>
            </w:r>
            <w:proofErr w:type="spellEnd"/>
            <w:r>
              <w:t xml:space="preserve"> 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</w:pPr>
            <w:r>
              <w:t>4 091 731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</w:tr>
      <w:tr w:rsidR="0082653D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3D" w:rsidRDefault="0082653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3D" w:rsidRDefault="0082653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101,4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 xml:space="preserve">а/м грузовой </w:t>
            </w:r>
            <w:proofErr w:type="spellStart"/>
            <w:r>
              <w:t>Скания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</w:tr>
      <w:tr w:rsidR="0082653D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3D" w:rsidRDefault="0082653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3D" w:rsidRDefault="0082653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 xml:space="preserve">а/м грузовой </w:t>
            </w:r>
            <w:proofErr w:type="spellStart"/>
            <w:r>
              <w:t>Даф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</w:tr>
      <w:tr w:rsidR="0082653D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3D" w:rsidRDefault="0082653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3D" w:rsidRDefault="0082653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 xml:space="preserve">Автоприцеп </w:t>
            </w:r>
            <w:proofErr w:type="spellStart"/>
            <w:r>
              <w:t>Самро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</w:tr>
      <w:tr w:rsidR="0082653D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  <w:r>
              <w:t>Автоприцеп Крона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Default="0082653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3D" w:rsidRPr="00A27465" w:rsidRDefault="0082653D">
            <w:pPr>
              <w:jc w:val="center"/>
            </w:pPr>
          </w:p>
        </w:tc>
      </w:tr>
      <w:tr w:rsidR="00D720B8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82653D">
            <w:pPr>
              <w:ind w:left="-142" w:right="-108"/>
              <w:jc w:val="center"/>
            </w:pPr>
            <w: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82653D" w:rsidP="008209B1">
            <w:pPr>
              <w:jc w:val="both"/>
            </w:pPr>
            <w:r>
              <w:t>Егиазарян С</w:t>
            </w:r>
            <w:r w:rsidR="008209B1">
              <w:t xml:space="preserve">ергей </w:t>
            </w:r>
            <w:r>
              <w:t>П</w:t>
            </w:r>
            <w:r w:rsidR="008209B1">
              <w:t>етрович</w:t>
            </w:r>
            <w:r>
              <w:t>, руководитель представительства Пермского края при Правительстве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82653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82653D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B4027">
            <w:pPr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B40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D720B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B4027">
            <w:pPr>
              <w:jc w:val="center"/>
            </w:pPr>
            <w:r>
              <w:t>а/м Форд Фиеста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Default="0082653D">
            <w:pPr>
              <w:jc w:val="center"/>
            </w:pPr>
            <w:r>
              <w:t>2 249 079,19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B8" w:rsidRPr="00A27465" w:rsidRDefault="00D720B8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27" w:rsidRPr="00DB4027" w:rsidRDefault="00DB4027">
            <w:pPr>
              <w:ind w:left="-142" w:right="-108"/>
              <w:jc w:val="center"/>
            </w:pPr>
            <w:r w:rsidRPr="00DB4027"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 w:rsidP="008209B1">
            <w:pPr>
              <w:jc w:val="both"/>
            </w:pPr>
            <w:r>
              <w:t>Елманова Т</w:t>
            </w:r>
            <w:r w:rsidR="008209B1">
              <w:t xml:space="preserve">атьяна </w:t>
            </w:r>
            <w:r>
              <w:t>М</w:t>
            </w:r>
            <w:r w:rsidR="008209B1">
              <w:t>ихайловна</w:t>
            </w:r>
            <w:r>
              <w:t>, начальник финансово-экономического отдела департамент</w:t>
            </w:r>
            <w:r>
              <w:lastRenderedPageBreak/>
              <w:t>а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  <w:r>
              <w:rPr>
                <w:bCs/>
              </w:rP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 xml:space="preserve">а/м Ниссан </w:t>
            </w:r>
            <w:proofErr w:type="spellStart"/>
            <w:r>
              <w:t>Микра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  <w:r>
              <w:t>829 828,46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027" w:rsidRDefault="00DB4027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1739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 w:rsidP="00B52A9C">
            <w:pPr>
              <w:jc w:val="center"/>
            </w:pPr>
            <w:r>
              <w:t>а/м Фоль</w:t>
            </w:r>
            <w:r w:rsidR="00B52A9C">
              <w:t>кс</w:t>
            </w:r>
            <w:r>
              <w:t xml:space="preserve">ваген </w:t>
            </w:r>
            <w:proofErr w:type="spellStart"/>
            <w:r>
              <w:t>Тигуан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  <w:r>
              <w:t>390 341,85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Земельный участок под многоквартирным жилым домом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 w:rsidP="00350554">
            <w:pPr>
              <w:jc w:val="center"/>
            </w:pPr>
            <w:r>
              <w:t xml:space="preserve">Долевая пропорционально площади </w:t>
            </w:r>
            <w:r w:rsidR="00350554">
              <w:t>нежилого 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3932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 w:rsidP="00DB4027">
            <w:pPr>
              <w:jc w:val="center"/>
            </w:pPr>
            <w:r>
              <w:t>Долевая 3/4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Нежилое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027" w:rsidRDefault="00DB40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Нежилое помещение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DB402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  <w:r>
              <w:rPr>
                <w:bCs/>
              </w:rP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Default="00DB40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027" w:rsidRPr="00A27465" w:rsidRDefault="00DB4027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Default="0094670D">
            <w:pPr>
              <w:ind w:left="-142" w:right="-108"/>
              <w:jc w:val="center"/>
            </w:pPr>
            <w:r>
              <w:lastRenderedPageBreak/>
              <w:t>19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Default="0094670D" w:rsidP="008209B1">
            <w:pPr>
              <w:jc w:val="both"/>
            </w:pPr>
            <w:r>
              <w:t>Ефремова Н</w:t>
            </w:r>
            <w:r w:rsidR="008209B1">
              <w:t xml:space="preserve">аталья </w:t>
            </w:r>
            <w:r>
              <w:t>А</w:t>
            </w:r>
            <w:r w:rsidR="008209B1">
              <w:t>лександровна</w:t>
            </w:r>
            <w:r>
              <w:t xml:space="preserve">, помощник председателя Правительства управления секретариата председателя Правительства </w:t>
            </w:r>
            <w:r w:rsidR="007662E4">
              <w:t xml:space="preserve">Пермского </w:t>
            </w:r>
            <w:r>
              <w:t>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1579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Pr="00A27465" w:rsidRDefault="0094670D" w:rsidP="0042277A">
            <w:pPr>
              <w:jc w:val="center"/>
            </w:pPr>
            <w:r>
              <w:t xml:space="preserve">а/м </w:t>
            </w:r>
            <w:proofErr w:type="spellStart"/>
            <w:r>
              <w:t>Киа</w:t>
            </w:r>
            <w:proofErr w:type="spellEnd"/>
            <w:r>
              <w:t xml:space="preserve"> </w:t>
            </w:r>
            <w:proofErr w:type="spellStart"/>
            <w:r>
              <w:t>Спортейдж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 xml:space="preserve">809 183,31 (в том числе с учетом дохода от </w:t>
            </w:r>
            <w:proofErr w:type="gramStart"/>
            <w:r>
              <w:t>продажи</w:t>
            </w:r>
            <w:proofErr w:type="gramEnd"/>
            <w:r>
              <w:t xml:space="preserve"> а/м)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Default="009467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Default="0094670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Default="009467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Жилое строение без права регистрации 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4B4B72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Default="004B4B72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Default="004B4B72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Pr="00A27465" w:rsidRDefault="004B4B7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Pr="00A27465" w:rsidRDefault="004B4B7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Pr="00A27465" w:rsidRDefault="004B4B7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Pr="00A27465" w:rsidRDefault="004B4B7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Default="004B4B72">
            <w:pPr>
              <w:jc w:val="both"/>
            </w:pPr>
            <w: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Default="004B4B7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Default="004B4B7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Pr="00A27465" w:rsidRDefault="004B4B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Default="004B4B7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72" w:rsidRPr="00A27465" w:rsidRDefault="004B4B72">
            <w:pPr>
              <w:jc w:val="center"/>
            </w:pPr>
          </w:p>
        </w:tc>
      </w:tr>
      <w:tr w:rsidR="00D53CA7" w:rsidRPr="00A27465" w:rsidTr="00D53CA7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CA7" w:rsidRDefault="00D53CA7">
            <w:pPr>
              <w:ind w:left="-142" w:right="-108"/>
              <w:jc w:val="center"/>
            </w:pPr>
            <w:r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 w:rsidP="00556CBC">
            <w:pPr>
              <w:jc w:val="both"/>
            </w:pPr>
            <w:proofErr w:type="spellStart"/>
            <w:r>
              <w:t>Заитова</w:t>
            </w:r>
            <w:proofErr w:type="spellEnd"/>
            <w:r>
              <w:t xml:space="preserve"> Л</w:t>
            </w:r>
            <w:r w:rsidR="007662E4">
              <w:t>илия</w:t>
            </w:r>
            <w:r>
              <w:t xml:space="preserve"> </w:t>
            </w:r>
            <w:proofErr w:type="spellStart"/>
            <w:r>
              <w:t>В</w:t>
            </w:r>
            <w:r w:rsidR="007662E4">
              <w:t>асиловна</w:t>
            </w:r>
            <w:proofErr w:type="spellEnd"/>
            <w:r>
              <w:t xml:space="preserve">, </w:t>
            </w:r>
            <w:r w:rsidR="00556CB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</w:pPr>
            <w:r>
              <w:t>563 565,69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</w:tr>
      <w:tr w:rsidR="00D53CA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CA7" w:rsidRDefault="00D53CA7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 w:rsidP="005F4A7E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  <w:r>
              <w:t>а/м БМВ 116 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</w:pPr>
            <w:r>
              <w:t>416 614,80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</w:tr>
      <w:tr w:rsidR="00D53CA7" w:rsidRPr="00A27465" w:rsidTr="00D53CA7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Default="00D53CA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A7" w:rsidRPr="00A27465" w:rsidRDefault="00D53CA7">
            <w:pPr>
              <w:jc w:val="center"/>
            </w:pPr>
          </w:p>
        </w:tc>
      </w:tr>
      <w:tr w:rsidR="00393F08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F08" w:rsidRDefault="00393F08">
            <w:pPr>
              <w:ind w:left="-142" w:right="-108"/>
              <w:jc w:val="center"/>
            </w:pPr>
            <w:r>
              <w:t>21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F08" w:rsidRDefault="00393F08" w:rsidP="008209B1">
            <w:pPr>
              <w:jc w:val="both"/>
            </w:pPr>
            <w:r>
              <w:t>Заничковская Т</w:t>
            </w:r>
            <w:r w:rsidR="008209B1">
              <w:t xml:space="preserve">атьяна </w:t>
            </w:r>
            <w:r>
              <w:t>Н</w:t>
            </w:r>
            <w:r w:rsidR="008209B1">
              <w:t>иколаевна</w:t>
            </w:r>
            <w:r>
              <w:t>, начальник отдела бухгалтерск</w:t>
            </w:r>
            <w:r>
              <w:lastRenderedPageBreak/>
              <w:t>ого учета и сводной отчетности управления финансов и бухгалтерского учета, заместитель главного бухгалтера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lastRenderedPageBreak/>
              <w:t>Земельный участок под многоквартирны</w:t>
            </w:r>
            <w:r>
              <w:lastRenderedPageBreak/>
              <w:t>м жилым домом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lastRenderedPageBreak/>
              <w:t>Долевая пропорционально площади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3076,24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а/м ВАЗ 21063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</w:pPr>
            <w:r>
              <w:t>835 846,73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</w:p>
        </w:tc>
      </w:tr>
      <w:tr w:rsidR="00393F0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F08" w:rsidRDefault="00393F0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F08" w:rsidRDefault="00393F08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Земельный участок под многоквартирным жилым домом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Долевая пропорционально площади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3807,65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 xml:space="preserve">а/м </w:t>
            </w:r>
            <w:proofErr w:type="spellStart"/>
            <w:r>
              <w:t>Киа</w:t>
            </w:r>
            <w:proofErr w:type="spellEnd"/>
            <w:r>
              <w:t xml:space="preserve"> Рио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</w:p>
        </w:tc>
      </w:tr>
      <w:tr w:rsidR="00393F0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F08" w:rsidRDefault="00393F0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F08" w:rsidRDefault="00393F08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</w:p>
        </w:tc>
      </w:tr>
      <w:tr w:rsidR="00393F0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Default="00393F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08" w:rsidRPr="00A27465" w:rsidRDefault="00393F08">
            <w:pPr>
              <w:jc w:val="center"/>
            </w:pPr>
          </w:p>
        </w:tc>
      </w:tr>
      <w:tr w:rsidR="00DA701C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1C" w:rsidRDefault="00DA701C">
            <w:pPr>
              <w:ind w:left="-142" w:right="-108"/>
              <w:jc w:val="center"/>
            </w:pPr>
            <w: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 w:rsidP="008209B1">
            <w:pPr>
              <w:jc w:val="both"/>
            </w:pPr>
            <w:r>
              <w:t>Иванова М</w:t>
            </w:r>
            <w:r w:rsidR="008209B1">
              <w:t xml:space="preserve">ария </w:t>
            </w:r>
            <w:r>
              <w:t>В</w:t>
            </w:r>
            <w:r w:rsidR="008209B1">
              <w:t>икторовна,</w:t>
            </w:r>
            <w:r>
              <w:t xml:space="preserve"> начальник административно-хозяйственного отдела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  <w:rPr>
                <w:bCs/>
              </w:rPr>
            </w:pPr>
            <w:r>
              <w:rPr>
                <w:bCs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  <w:r>
              <w:t xml:space="preserve">а/м </w:t>
            </w:r>
            <w:proofErr w:type="spellStart"/>
            <w:r>
              <w:t>Киа</w:t>
            </w:r>
            <w:proofErr w:type="spellEnd"/>
            <w:r>
              <w:t xml:space="preserve"> </w:t>
            </w:r>
            <w:proofErr w:type="spellStart"/>
            <w:r>
              <w:t>Пиканто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</w:pPr>
            <w:r>
              <w:t>812 680,32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</w:tr>
      <w:tr w:rsidR="00DA701C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1C" w:rsidRDefault="00DA701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  <w: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  <w:r>
              <w:t>а/м Лада Приора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</w:pPr>
            <w:r>
              <w:t>205 565,31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</w:tr>
      <w:tr w:rsidR="00DA701C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  <w:rPr>
                <w:bCs/>
              </w:rPr>
            </w:pPr>
            <w:r>
              <w:rPr>
                <w:bCs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DA701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</w:tr>
      <w:tr w:rsidR="00674488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8" w:rsidRDefault="00674488">
            <w:pPr>
              <w:ind w:left="-142" w:right="-108"/>
              <w:jc w:val="center"/>
            </w:pPr>
            <w:r>
              <w:t>23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8" w:rsidRDefault="00674488" w:rsidP="008209B1">
            <w:pPr>
              <w:jc w:val="both"/>
            </w:pPr>
            <w:r>
              <w:t>Квятковский Н</w:t>
            </w:r>
            <w:r w:rsidR="008209B1">
              <w:t xml:space="preserve">иколай </w:t>
            </w:r>
            <w:r>
              <w:t>И</w:t>
            </w:r>
            <w:r w:rsidR="008209B1">
              <w:t>ванович</w:t>
            </w:r>
            <w:r>
              <w:t xml:space="preserve">, советник председателя Правительства управления секретариата председателя Правительства </w:t>
            </w:r>
            <w:r w:rsidR="007662E4">
              <w:t xml:space="preserve">Пермского </w:t>
            </w:r>
            <w:r>
              <w:t>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2001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 xml:space="preserve">а/м Тойота </w:t>
            </w:r>
            <w:proofErr w:type="spellStart"/>
            <w:r>
              <w:t>Ленд</w:t>
            </w:r>
            <w:proofErr w:type="spellEnd"/>
            <w:r>
              <w:t xml:space="preserve"> </w:t>
            </w:r>
            <w:proofErr w:type="spellStart"/>
            <w:r>
              <w:t>крузер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</w:pPr>
            <w:r>
              <w:t>1 003 434,7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</w:tr>
      <w:tr w:rsidR="0067448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488" w:rsidRDefault="0067448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а/м Хендай Соната (совместная с супругой)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</w:tr>
      <w:tr w:rsidR="0067448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488" w:rsidRDefault="00674488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8" w:rsidRDefault="00674488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а/м Хендай Соната (совместная с супругом)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</w:pPr>
            <w:r>
              <w:t>794 458,62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</w:tr>
      <w:tr w:rsidR="0067448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</w:tr>
      <w:tr w:rsidR="00674488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8" w:rsidRDefault="00674488">
            <w:pPr>
              <w:ind w:left="-142" w:right="-108"/>
              <w:jc w:val="center"/>
            </w:pPr>
            <w:r>
              <w:t>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8" w:rsidRDefault="00674488" w:rsidP="008209B1">
            <w:pPr>
              <w:jc w:val="both"/>
            </w:pPr>
            <w:r>
              <w:t>Копысова А</w:t>
            </w:r>
            <w:r w:rsidR="008209B1">
              <w:t xml:space="preserve">лла </w:t>
            </w:r>
            <w:r>
              <w:t>И</w:t>
            </w:r>
            <w:r w:rsidR="008209B1">
              <w:t>брагимовна</w:t>
            </w:r>
            <w:r>
              <w:t>, начальник отдела обработки служебной корреспонде</w:t>
            </w:r>
            <w:r>
              <w:lastRenderedPageBreak/>
              <w:t>нции управления документационного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 xml:space="preserve">а/м </w:t>
            </w:r>
            <w:proofErr w:type="spellStart"/>
            <w:r>
              <w:t>Киа</w:t>
            </w:r>
            <w:proofErr w:type="spellEnd"/>
            <w:r>
              <w:t xml:space="preserve"> Спектра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</w:pPr>
            <w:r>
              <w:t>244 627,29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</w:tr>
      <w:tr w:rsidR="0067448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488" w:rsidRDefault="00674488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</w:tr>
      <w:tr w:rsidR="00674488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Default="0067448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8" w:rsidRPr="00A27465" w:rsidRDefault="00674488">
            <w:pPr>
              <w:jc w:val="center"/>
            </w:pPr>
          </w:p>
        </w:tc>
      </w:tr>
      <w:tr w:rsidR="004538BC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8BC" w:rsidRDefault="004538BC">
            <w:pPr>
              <w:ind w:left="-142" w:right="-108"/>
              <w:jc w:val="center"/>
            </w:pPr>
            <w: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 w:rsidP="008209B1">
            <w:pPr>
              <w:jc w:val="both"/>
            </w:pPr>
            <w:r>
              <w:t>Коробейников А</w:t>
            </w:r>
            <w:r w:rsidR="008209B1">
              <w:t xml:space="preserve">ндрей </w:t>
            </w:r>
            <w:r>
              <w:t>А</w:t>
            </w:r>
            <w:r w:rsidR="008209B1">
              <w:t>натольевич</w:t>
            </w:r>
            <w:r>
              <w:t>, заведующий сектором, консультант сектора по защите информации отдела специальной документальной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both"/>
            </w:pPr>
            <w:r>
              <w:t>Земельный участок под 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 xml:space="preserve">а/м </w:t>
            </w:r>
            <w:proofErr w:type="spellStart"/>
            <w:r>
              <w:t>Киа</w:t>
            </w:r>
            <w:proofErr w:type="spellEnd"/>
            <w:r>
              <w:t xml:space="preserve"> Рио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</w:pPr>
            <w:r>
              <w:t>892 908,68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</w:tr>
      <w:tr w:rsidR="004538BC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8BC" w:rsidRDefault="004538B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  <w: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</w:pPr>
            <w:r>
              <w:t>2 079,53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</w:tr>
      <w:tr w:rsidR="004538BC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  <w:rPr>
                <w:bCs/>
              </w:rPr>
            </w:pPr>
            <w:r>
              <w:rPr>
                <w:bCs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Default="004538B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BC" w:rsidRPr="00A27465" w:rsidRDefault="004538BC">
            <w:pPr>
              <w:jc w:val="center"/>
            </w:pPr>
          </w:p>
        </w:tc>
      </w:tr>
      <w:tr w:rsidR="00905E8B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E8B" w:rsidRDefault="00905E8B">
            <w:pPr>
              <w:ind w:left="-142" w:right="-108"/>
              <w:jc w:val="center"/>
            </w:pPr>
            <w:r>
              <w:t>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 w:rsidP="008209B1">
            <w:pPr>
              <w:jc w:val="both"/>
            </w:pPr>
            <w:r>
              <w:t>Мадиярова С</w:t>
            </w:r>
            <w:r w:rsidR="008209B1">
              <w:t xml:space="preserve">ветлана </w:t>
            </w:r>
            <w:r>
              <w:t>А</w:t>
            </w:r>
            <w:r w:rsidR="008209B1">
              <w:t>лексеевна</w:t>
            </w:r>
            <w:r>
              <w:t>, консультант отдела информацио</w:t>
            </w:r>
            <w:r>
              <w:lastRenderedPageBreak/>
              <w:t>нных ресурсов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</w:pPr>
            <w:r>
              <w:t>693 492,16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</w:tr>
      <w:tr w:rsidR="00905E8B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8B" w:rsidRDefault="00905E8B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</w:pPr>
            <w:r>
              <w:t>1 703,56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</w:tr>
      <w:tr w:rsidR="00905E8B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Default="00905E8B">
            <w:pPr>
              <w:jc w:val="center"/>
            </w:pPr>
            <w:r>
              <w:t>1 703,56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8B" w:rsidRPr="00A27465" w:rsidRDefault="00905E8B">
            <w:pPr>
              <w:jc w:val="center"/>
            </w:pPr>
          </w:p>
        </w:tc>
      </w:tr>
      <w:tr w:rsidR="00DA701C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905E8B">
            <w:pPr>
              <w:ind w:left="-142" w:right="-108"/>
              <w:jc w:val="center"/>
            </w:pPr>
            <w: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905E8B" w:rsidP="008209B1">
            <w:pPr>
              <w:jc w:val="both"/>
            </w:pPr>
            <w:proofErr w:type="spellStart"/>
            <w:r>
              <w:t>Мамзурина</w:t>
            </w:r>
            <w:proofErr w:type="spellEnd"/>
            <w:r>
              <w:t xml:space="preserve"> Е</w:t>
            </w:r>
            <w:r w:rsidR="008209B1">
              <w:t xml:space="preserve">лена </w:t>
            </w:r>
            <w:r>
              <w:t>Ю</w:t>
            </w:r>
            <w:r w:rsidR="008209B1">
              <w:t>рьевна</w:t>
            </w:r>
            <w:r>
              <w:t>, начальник отдела по обеспечению деятельности комиссии по делам несовершеннолетни</w:t>
            </w:r>
            <w:r w:rsidR="00EA400C">
              <w:t xml:space="preserve">х и защите их прав Пермского края департамента социальной </w:t>
            </w:r>
            <w:r w:rsidR="00EA400C">
              <w:lastRenderedPageBreak/>
              <w:t>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9365AC">
            <w:pPr>
              <w:jc w:val="both"/>
            </w:pPr>
            <w: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9365AC">
            <w:pPr>
              <w:jc w:val="center"/>
              <w:rPr>
                <w:bCs/>
              </w:rPr>
            </w:pPr>
            <w:r>
              <w:rPr>
                <w:bCs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9365A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Default="009365AC">
            <w:pPr>
              <w:jc w:val="center"/>
            </w:pPr>
            <w:r>
              <w:t>499 399,52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1C" w:rsidRPr="00A27465" w:rsidRDefault="00DA701C">
            <w:pPr>
              <w:jc w:val="center"/>
            </w:pPr>
          </w:p>
        </w:tc>
      </w:tr>
      <w:tr w:rsidR="007E5927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927" w:rsidRDefault="007E5927">
            <w:pPr>
              <w:ind w:left="-142" w:right="-108"/>
              <w:jc w:val="center"/>
            </w:pPr>
            <w:r>
              <w:lastRenderedPageBreak/>
              <w:t>28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927" w:rsidRDefault="007E5927" w:rsidP="008209B1">
            <w:pPr>
              <w:jc w:val="both"/>
            </w:pPr>
            <w:r>
              <w:t>Масленников А</w:t>
            </w:r>
            <w:r w:rsidR="008209B1">
              <w:t xml:space="preserve">ндрей </w:t>
            </w:r>
            <w:r>
              <w:t>А</w:t>
            </w:r>
            <w:r w:rsidR="008209B1">
              <w:t>натольевич</w:t>
            </w:r>
            <w:r>
              <w:t>, консультант отдела специальной документальной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1341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а/м Шевроле Нива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</w:pPr>
            <w:r>
              <w:t>695 365,21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7E592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7E592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7E592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7E592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927" w:rsidRDefault="007E5927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Долевая 1/8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1397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 w:rsidP="003F39F9">
            <w:pPr>
              <w:jc w:val="center"/>
            </w:pPr>
            <w:r>
              <w:t>312 </w:t>
            </w:r>
            <w:r w:rsidR="003F39F9">
              <w:t>4</w:t>
            </w:r>
            <w:r>
              <w:t>59,19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7E592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927" w:rsidRDefault="007E59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Долевая 1/8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7E592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F363E6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E6" w:rsidRDefault="00F363E6">
            <w:pPr>
              <w:ind w:left="-142" w:right="-108"/>
              <w:jc w:val="center"/>
            </w:pPr>
            <w:r>
              <w:t>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 w:rsidP="00F001B8">
            <w:pPr>
              <w:jc w:val="both"/>
            </w:pPr>
            <w:r>
              <w:t>Меркулов К</w:t>
            </w:r>
            <w:r w:rsidR="00F001B8">
              <w:t xml:space="preserve">онстантин </w:t>
            </w:r>
            <w:r>
              <w:t>С</w:t>
            </w:r>
            <w:r w:rsidR="00F001B8">
              <w:t>ергеевич</w:t>
            </w:r>
            <w:r>
              <w:t xml:space="preserve">, </w:t>
            </w:r>
            <w:r w:rsidR="002C7075">
              <w:t>начальник</w:t>
            </w:r>
            <w:r>
              <w:t xml:space="preserve"> управления секретариат</w:t>
            </w:r>
            <w:r w:rsidR="007662E4">
              <w:t>а</w:t>
            </w:r>
            <w:r>
              <w:t xml:space="preserve"> губернатора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jc w:val="center"/>
              <w:rPr>
                <w:bCs/>
              </w:rPr>
            </w:pPr>
            <w:r>
              <w:rPr>
                <w:bCs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а/м Опель Инсигния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jc w:val="center"/>
            </w:pPr>
            <w:r>
              <w:t>1 440 502,12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</w:p>
        </w:tc>
      </w:tr>
      <w:tr w:rsidR="00F363E6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Default="00F363E6" w:rsidP="00F363E6">
            <w:pPr>
              <w:jc w:val="center"/>
            </w:pPr>
            <w:r>
              <w:t>2 903 864,90 (в том числе с учетом дохода от дарения)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E6" w:rsidRPr="00A27465" w:rsidRDefault="00F363E6">
            <w:pPr>
              <w:jc w:val="center"/>
            </w:pPr>
          </w:p>
        </w:tc>
      </w:tr>
      <w:tr w:rsidR="007E5927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F363E6">
            <w:pPr>
              <w:ind w:left="-142" w:right="-108"/>
              <w:jc w:val="center"/>
            </w:pPr>
            <w: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F363E6" w:rsidP="008B63CF">
            <w:pPr>
              <w:jc w:val="both"/>
            </w:pPr>
            <w:r>
              <w:t>Мещерякова Д</w:t>
            </w:r>
            <w:r w:rsidR="00F001B8">
              <w:t xml:space="preserve">арья </w:t>
            </w:r>
            <w:r>
              <w:lastRenderedPageBreak/>
              <w:t>С</w:t>
            </w:r>
            <w:r w:rsidR="008B63CF">
              <w:t>ергеевна</w:t>
            </w:r>
            <w:r>
              <w:t>, консультант-референт заместителя Председателя Правительства секретариата Правительства организационно-протокольного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F363E6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F363E6">
            <w:pPr>
              <w:jc w:val="center"/>
            </w:pPr>
            <w:r>
              <w:t>Долевая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F363E6">
            <w:pPr>
              <w:jc w:val="center"/>
            </w:pPr>
            <w: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F363E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7E592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F363E6">
            <w:pPr>
              <w:jc w:val="center"/>
            </w:pPr>
            <w:r>
              <w:t>626 082,21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  <w:r>
              <w:lastRenderedPageBreak/>
              <w:t>31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B57" w:rsidRDefault="00CD2B57" w:rsidP="008B63CF">
            <w:pPr>
              <w:jc w:val="both"/>
            </w:pPr>
            <w:r>
              <w:t>Микрюков В</w:t>
            </w:r>
            <w:r w:rsidR="008B63CF">
              <w:t>ладимир Михайлович</w:t>
            </w:r>
            <w:r>
              <w:t>, начальник отдела информационных ресурсов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Земельный участок под многоквартирным жилым домом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831300" w:rsidRDefault="00CD2B57">
            <w:pPr>
              <w:jc w:val="center"/>
            </w:pPr>
            <w:r w:rsidRPr="00831300">
              <w:t>Долевая</w:t>
            </w:r>
          </w:p>
          <w:p w:rsidR="00CD2B57" w:rsidRPr="00831300" w:rsidRDefault="00CD2B57">
            <w:pPr>
              <w:jc w:val="center"/>
            </w:pPr>
            <w:r w:rsidRPr="00831300">
              <w:t>78/10000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831300" w:rsidRDefault="00CD2B57">
            <w:pPr>
              <w:jc w:val="center"/>
            </w:pPr>
            <w:r w:rsidRPr="00831300">
              <w:t>6534,148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  <w:r>
              <w:t>891 149,22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B57" w:rsidRDefault="00CD2B57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 xml:space="preserve">Дачный земельный </w:t>
            </w:r>
            <w:r>
              <w:lastRenderedPageBreak/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lastRenderedPageBreak/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 xml:space="preserve">а/м Рено </w:t>
            </w:r>
            <w:proofErr w:type="spellStart"/>
            <w:r>
              <w:t>Логан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  <w:r>
              <w:t>1 042,73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Дачный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Дачный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CD2B57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Default="00CD2B5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57" w:rsidRPr="00A27465" w:rsidRDefault="00CD2B57">
            <w:pPr>
              <w:jc w:val="center"/>
            </w:pPr>
          </w:p>
        </w:tc>
      </w:tr>
      <w:tr w:rsidR="007E5927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CD2B57">
            <w:pPr>
              <w:ind w:left="-142" w:right="-108"/>
              <w:jc w:val="center"/>
            </w:pPr>
            <w: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CD2B57" w:rsidP="008B63CF">
            <w:pPr>
              <w:jc w:val="both"/>
            </w:pPr>
            <w:r>
              <w:t>Мильман М</w:t>
            </w:r>
            <w:r w:rsidR="008B63CF">
              <w:t xml:space="preserve">арина </w:t>
            </w:r>
            <w:r>
              <w:t>Г</w:t>
            </w:r>
            <w:r w:rsidR="008B63CF">
              <w:t>арри</w:t>
            </w:r>
            <w:r>
              <w:t>, заместитель начальника управления, начальник отдела протокола и организации мероприятий организационно-протокольного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B52A9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B52A9C">
            <w:pPr>
              <w:jc w:val="center"/>
            </w:pPr>
            <w:r w:rsidRPr="00613BAA">
              <w:t>Пай ЖСК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B52A9C">
            <w:pPr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B52A9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B52A9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B52A9C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B52A9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B52A9C" w:rsidP="00B52A9C">
            <w:pPr>
              <w:jc w:val="center"/>
            </w:pPr>
            <w:r>
              <w:t>а/м Фольксваген Гольф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Default="00B52A9C">
            <w:pPr>
              <w:jc w:val="center"/>
            </w:pPr>
            <w:r>
              <w:t>926 986,4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927" w:rsidRPr="00A27465" w:rsidRDefault="007E5927">
            <w:pPr>
              <w:jc w:val="center"/>
            </w:pPr>
          </w:p>
        </w:tc>
      </w:tr>
      <w:tr w:rsidR="006F70CE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0CE" w:rsidRDefault="006F70CE">
            <w:pPr>
              <w:ind w:left="-142" w:right="-108"/>
              <w:jc w:val="center"/>
            </w:pPr>
            <w:r>
              <w:lastRenderedPageBreak/>
              <w:t>33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0CE" w:rsidRDefault="006F70CE" w:rsidP="008B63CF">
            <w:pPr>
              <w:jc w:val="both"/>
            </w:pPr>
            <w:r>
              <w:t>Нагибина Н</w:t>
            </w:r>
            <w:r w:rsidR="008B63CF">
              <w:t xml:space="preserve">аталья </w:t>
            </w:r>
            <w:r>
              <w:t>А</w:t>
            </w:r>
            <w:r w:rsidR="008B63CF">
              <w:t>натольевна</w:t>
            </w:r>
            <w:r>
              <w:t>, начальник управления документационного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 xml:space="preserve">а/м Рено </w:t>
            </w:r>
            <w:proofErr w:type="spellStart"/>
            <w:r>
              <w:t>Сандеро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</w:pPr>
            <w:r>
              <w:t>1 613 920,25</w:t>
            </w:r>
          </w:p>
          <w:p w:rsidR="006F70CE" w:rsidRDefault="006F70CE">
            <w:pPr>
              <w:jc w:val="center"/>
            </w:pPr>
            <w:r>
              <w:t xml:space="preserve">(в том числе с учетом дохода от </w:t>
            </w:r>
            <w:proofErr w:type="gramStart"/>
            <w:r>
              <w:t>продажи</w:t>
            </w:r>
            <w:proofErr w:type="gramEnd"/>
            <w:r>
              <w:t xml:space="preserve"> а/м)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</w:p>
        </w:tc>
      </w:tr>
      <w:tr w:rsidR="006F70CE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0CE" w:rsidRDefault="006F70C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</w:p>
        </w:tc>
      </w:tr>
      <w:tr w:rsidR="006F70CE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1233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  <w:rPr>
                <w:bCs/>
              </w:rPr>
            </w:pPr>
            <w:r>
              <w:rPr>
                <w:bCs/>
              </w:rP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  <w:r>
              <w:t xml:space="preserve">а/м Рено </w:t>
            </w:r>
            <w:proofErr w:type="spellStart"/>
            <w:r>
              <w:t>Дастер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Default="006F70CE">
            <w:pPr>
              <w:jc w:val="center"/>
            </w:pPr>
            <w:r>
              <w:t>168 166,54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CE" w:rsidRPr="00A27465" w:rsidRDefault="006F70CE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  <w:r>
              <w:t>34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1BA" w:rsidRDefault="001461BA" w:rsidP="008B63CF">
            <w:pPr>
              <w:jc w:val="both"/>
            </w:pPr>
            <w:r>
              <w:t>Овтина Н</w:t>
            </w:r>
            <w:r w:rsidR="008B63CF">
              <w:t xml:space="preserve">аталья </w:t>
            </w:r>
            <w:r>
              <w:t>В</w:t>
            </w:r>
            <w:r w:rsidR="008B63CF">
              <w:t>икторовна</w:t>
            </w:r>
            <w:r>
              <w:t>, консультант административно-хозяйственного отдела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2199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 xml:space="preserve">а/м Тойота </w:t>
            </w:r>
            <w:proofErr w:type="spellStart"/>
            <w:r>
              <w:t>Рав</w:t>
            </w:r>
            <w:proofErr w:type="spellEnd"/>
            <w:r>
              <w:t xml:space="preserve">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 w:rsidP="00CF7FC4">
            <w:pPr>
              <w:jc w:val="center"/>
            </w:pPr>
            <w:r>
              <w:t>615 945,34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баня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беседка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навес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  <w:r>
              <w:t>35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1BA" w:rsidRDefault="001461BA" w:rsidP="008B63CF">
            <w:pPr>
              <w:jc w:val="both"/>
            </w:pPr>
            <w:r>
              <w:t>Ожигина О</w:t>
            </w:r>
            <w:r w:rsidR="008B63CF">
              <w:t xml:space="preserve">льга </w:t>
            </w:r>
            <w:r>
              <w:t>С</w:t>
            </w:r>
            <w:r w:rsidR="008B63CF">
              <w:t>ергеевна</w:t>
            </w:r>
            <w:r>
              <w:t xml:space="preserve">, начальник отдела заработной </w:t>
            </w:r>
            <w:r>
              <w:lastRenderedPageBreak/>
              <w:t>платы управления финансов и бухгалтерского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lastRenderedPageBreak/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 xml:space="preserve">а/м Тойота </w:t>
            </w:r>
            <w:proofErr w:type="spellStart"/>
            <w:r>
              <w:t>Ярис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  <w:r>
              <w:t>670 129,34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  <w:r>
              <w:t>18 863,59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  <w:r>
              <w:t>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 w:rsidP="008B63CF">
            <w:pPr>
              <w:jc w:val="both"/>
            </w:pPr>
            <w:r>
              <w:t>Ордина С</w:t>
            </w:r>
            <w:r w:rsidR="008B63CF">
              <w:t xml:space="preserve">ветлана </w:t>
            </w:r>
            <w:r>
              <w:t>В</w:t>
            </w:r>
            <w:r w:rsidR="008B63CF">
              <w:t>ладимировна</w:t>
            </w:r>
            <w:r>
              <w:t>, начальник отдела экспертизы и редактирования документов управления документационного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  <w:r>
              <w:t>619 915,65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461BA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</w:pPr>
            <w:r>
              <w:t>12 054,69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831300" w:rsidRPr="00A27465" w:rsidTr="00831300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300" w:rsidRDefault="00831300">
            <w:pPr>
              <w:ind w:left="-142" w:right="-108"/>
              <w:jc w:val="center"/>
            </w:pPr>
            <w:r>
              <w:t>37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300" w:rsidRDefault="00831300" w:rsidP="008B63CF">
            <w:pPr>
              <w:jc w:val="both"/>
            </w:pPr>
            <w:r>
              <w:t>Отеулиева А</w:t>
            </w:r>
            <w:r w:rsidR="008B63CF">
              <w:t xml:space="preserve">лла </w:t>
            </w:r>
            <w:r>
              <w:t>Б</w:t>
            </w:r>
            <w:r w:rsidR="008B63CF">
              <w:t>орисовна</w:t>
            </w:r>
            <w:r>
              <w:t xml:space="preserve">, начальник финансово-экономического отдела </w:t>
            </w:r>
            <w:r>
              <w:lastRenderedPageBreak/>
              <w:t>управления финансов и бухгалтерского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lastRenderedPageBreak/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644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</w:pPr>
            <w:r>
              <w:t>738 833,29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</w:tr>
      <w:tr w:rsidR="00831300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00" w:rsidRDefault="00831300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а/м Лада Приора (совместная с супругом)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</w:tr>
      <w:tr w:rsidR="00831300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00" w:rsidRDefault="00831300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 w:rsidP="00831300">
            <w:pPr>
              <w:jc w:val="center"/>
            </w:pPr>
            <w:r>
              <w:t>а/м Лада Приора (совместная с супругой)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</w:tr>
      <w:tr w:rsidR="00831300" w:rsidRPr="00A27465" w:rsidTr="00831300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Default="0083130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0" w:rsidRPr="00A27465" w:rsidRDefault="00831300">
            <w:pPr>
              <w:jc w:val="center"/>
            </w:pPr>
          </w:p>
        </w:tc>
      </w:tr>
      <w:tr w:rsidR="00512345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345" w:rsidRDefault="00512345">
            <w:pPr>
              <w:ind w:left="-142" w:right="-108"/>
              <w:jc w:val="center"/>
            </w:pPr>
            <w:r>
              <w:t>38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345" w:rsidRDefault="00512345" w:rsidP="008B63CF">
            <w:pPr>
              <w:jc w:val="both"/>
            </w:pPr>
            <w:r>
              <w:t>Паршаков М</w:t>
            </w:r>
            <w:r w:rsidR="008B63CF">
              <w:t xml:space="preserve">аксим </w:t>
            </w:r>
            <w:r>
              <w:t>П</w:t>
            </w:r>
            <w:r w:rsidR="008B63CF">
              <w:t>етрович</w:t>
            </w:r>
            <w:r>
              <w:t>, начальник организационно-правового отдела департамента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</w:pPr>
            <w:r>
              <w:t>758 824,64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</w:tr>
      <w:tr w:rsidR="00512345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345" w:rsidRDefault="00512345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both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</w:tr>
      <w:tr w:rsidR="00512345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Default="0051234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45" w:rsidRPr="00A27465" w:rsidRDefault="00512345">
            <w:pPr>
              <w:jc w:val="center"/>
            </w:pPr>
          </w:p>
        </w:tc>
      </w:tr>
      <w:tr w:rsidR="001461BA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6E640A">
            <w:pPr>
              <w:ind w:left="-142" w:right="-108"/>
              <w:jc w:val="center"/>
            </w:pPr>
            <w:r>
              <w:t>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6E640A" w:rsidP="008B63CF">
            <w:pPr>
              <w:jc w:val="both"/>
            </w:pPr>
            <w:r>
              <w:t>Пономаренко О</w:t>
            </w:r>
            <w:r w:rsidR="008B63CF">
              <w:t xml:space="preserve">ксана </w:t>
            </w:r>
            <w:r>
              <w:t>Н</w:t>
            </w:r>
            <w:r w:rsidR="008B63CF">
              <w:t>иколаевна</w:t>
            </w:r>
            <w:r>
              <w:t>, консультант</w:t>
            </w:r>
            <w:r w:rsidR="008B63CF">
              <w:t xml:space="preserve"> </w:t>
            </w:r>
            <w:r>
              <w:t xml:space="preserve">департамента природопользования и </w:t>
            </w:r>
            <w:r>
              <w:lastRenderedPageBreak/>
              <w:t>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CC4D38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CC4D38">
            <w:pPr>
              <w:jc w:val="center"/>
              <w:rPr>
                <w:bCs/>
              </w:rPr>
            </w:pPr>
            <w:r>
              <w:rPr>
                <w:bCs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CC4D38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CC4D38">
            <w:pPr>
              <w:jc w:val="center"/>
            </w:pPr>
            <w:r>
              <w:t xml:space="preserve">а/м Рено </w:t>
            </w:r>
            <w:proofErr w:type="spellStart"/>
            <w:r>
              <w:t>Логан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CC4D38">
            <w:pPr>
              <w:jc w:val="center"/>
            </w:pPr>
            <w:r>
              <w:t>959 903,57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186357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357" w:rsidRDefault="00186357">
            <w:pPr>
              <w:ind w:left="-142" w:right="-108"/>
              <w:jc w:val="center"/>
            </w:pPr>
            <w:r>
              <w:lastRenderedPageBreak/>
              <w:t>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 w:rsidP="00FC7EEC">
            <w:pPr>
              <w:jc w:val="both"/>
            </w:pPr>
            <w:r>
              <w:t>Пушкарев А</w:t>
            </w:r>
            <w:r w:rsidR="008B63CF">
              <w:t xml:space="preserve">нтон </w:t>
            </w:r>
            <w:r>
              <w:t>А</w:t>
            </w:r>
            <w:r w:rsidR="008B63CF">
              <w:t>лександрович</w:t>
            </w:r>
          </w:p>
          <w:p w:rsidR="00186357" w:rsidRDefault="00186357" w:rsidP="00FC7EEC">
            <w:pPr>
              <w:jc w:val="both"/>
            </w:pPr>
            <w:r>
              <w:t>, консультант отдела информационных ресурсов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  <w:r>
              <w:t>Долевая,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  <w: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  <w:r>
              <w:t>а/м ВАЗ 21213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center"/>
            </w:pPr>
            <w:r>
              <w:t>785 993,04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</w:p>
        </w:tc>
      </w:tr>
      <w:tr w:rsidR="00186357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Default="00186357">
            <w:pPr>
              <w:jc w:val="center"/>
            </w:pPr>
            <w:r>
              <w:t>326 557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57" w:rsidRPr="00A27465" w:rsidRDefault="00186357">
            <w:pPr>
              <w:jc w:val="center"/>
            </w:pPr>
          </w:p>
        </w:tc>
      </w:tr>
      <w:tr w:rsidR="001461BA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86357">
            <w:pPr>
              <w:ind w:left="-142" w:right="-108"/>
              <w:jc w:val="center"/>
            </w:pPr>
            <w:r>
              <w:t>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A22D19" w:rsidP="008B63CF">
            <w:pPr>
              <w:jc w:val="both"/>
            </w:pPr>
            <w:r>
              <w:t>Романова Л</w:t>
            </w:r>
            <w:r w:rsidR="008B63CF">
              <w:t xml:space="preserve">юция </w:t>
            </w:r>
            <w:r>
              <w:t>М</w:t>
            </w:r>
            <w:r w:rsidR="008B63CF">
              <w:t>арсовна</w:t>
            </w:r>
            <w:r>
              <w:t>, консультант мобилизационного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A22D1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A22D19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A22D19">
            <w:pPr>
              <w:jc w:val="center"/>
            </w:pPr>
            <w:r>
              <w:t>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A22D1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A22D19">
            <w:pPr>
              <w:jc w:val="center"/>
            </w:pPr>
            <w:r>
              <w:t>603 867,88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A22D19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D19" w:rsidRDefault="00A22D19">
            <w:pPr>
              <w:ind w:left="-142" w:right="-108"/>
              <w:jc w:val="center"/>
            </w:pPr>
            <w:r>
              <w:t>42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D19" w:rsidRDefault="00A22D19" w:rsidP="008B63CF">
            <w:pPr>
              <w:jc w:val="both"/>
            </w:pPr>
            <w:r>
              <w:t>Ромашова М</w:t>
            </w:r>
            <w:r w:rsidR="008B63CF">
              <w:t xml:space="preserve">арина </w:t>
            </w:r>
            <w:r>
              <w:t>Б</w:t>
            </w:r>
            <w:r w:rsidR="008B63CF">
              <w:t>орисовна</w:t>
            </w:r>
            <w:r>
              <w:t>, начальник правового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а/м Ауди Ку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center"/>
            </w:pPr>
            <w:r>
              <w:t>838 821,84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</w:p>
        </w:tc>
      </w:tr>
      <w:tr w:rsidR="00A22D19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Гараж-бокс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Default="00A22D1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19" w:rsidRPr="00A27465" w:rsidRDefault="00A22D19">
            <w:pPr>
              <w:jc w:val="center"/>
            </w:pPr>
          </w:p>
        </w:tc>
      </w:tr>
      <w:tr w:rsidR="00285E63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E63" w:rsidRDefault="00285E63">
            <w:pPr>
              <w:ind w:left="-142" w:right="-108"/>
              <w:jc w:val="center"/>
            </w:pPr>
            <w:r>
              <w:lastRenderedPageBreak/>
              <w:t>43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E63" w:rsidRDefault="00285E63" w:rsidP="008B63CF">
            <w:pPr>
              <w:jc w:val="both"/>
            </w:pPr>
            <w:r>
              <w:t>Сеземина Е</w:t>
            </w:r>
            <w:r w:rsidR="008B63CF">
              <w:t xml:space="preserve">лена </w:t>
            </w:r>
            <w:r>
              <w:t>В</w:t>
            </w:r>
            <w:r w:rsidR="008B63CF">
              <w:t>ладимировна</w:t>
            </w:r>
            <w:r>
              <w:t>, директора департамента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1060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 xml:space="preserve">а/м Фольксваген </w:t>
            </w:r>
            <w:proofErr w:type="spellStart"/>
            <w:r>
              <w:t>Тигуан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</w:pPr>
            <w:r>
              <w:t xml:space="preserve">1 846 006,46 (в том числе с учетом дохода от </w:t>
            </w:r>
            <w:proofErr w:type="gramStart"/>
            <w:r>
              <w:t>продажи</w:t>
            </w:r>
            <w:proofErr w:type="gramEnd"/>
            <w:r>
              <w:t xml:space="preserve"> а/м)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</w:p>
        </w:tc>
      </w:tr>
      <w:tr w:rsidR="00285E63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E63" w:rsidRDefault="00285E63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E63" w:rsidRDefault="00285E63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</w:p>
        </w:tc>
      </w:tr>
      <w:tr w:rsidR="00285E63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E63" w:rsidRDefault="00285E63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E63" w:rsidRDefault="00285E63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</w:p>
        </w:tc>
      </w:tr>
      <w:tr w:rsidR="00285E63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 w:rsidP="00285E63">
            <w:pPr>
              <w:jc w:val="center"/>
            </w:pPr>
            <w:r>
              <w:t>Дачное строение без права регистрации 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Default="00285E6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3" w:rsidRPr="00A27465" w:rsidRDefault="00285E63">
            <w:pPr>
              <w:jc w:val="center"/>
            </w:pPr>
          </w:p>
        </w:tc>
      </w:tr>
      <w:tr w:rsidR="00BD3557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557" w:rsidRDefault="00BD3557">
            <w:pPr>
              <w:ind w:left="-142" w:right="-108"/>
              <w:jc w:val="center"/>
            </w:pPr>
            <w:r>
              <w:t>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Default="00BD3557" w:rsidP="008B63CF">
            <w:pPr>
              <w:jc w:val="both"/>
            </w:pPr>
            <w:r>
              <w:t>Селеткова О</w:t>
            </w:r>
            <w:r w:rsidR="008B63CF">
              <w:t xml:space="preserve">леся </w:t>
            </w:r>
            <w:r>
              <w:t>А</w:t>
            </w:r>
            <w:r w:rsidR="008B63CF">
              <w:t>лександровна</w:t>
            </w:r>
            <w:r>
              <w:t xml:space="preserve">, консультант-референт заместителя председателя Правительства организационно-протокольного </w:t>
            </w:r>
            <w:r>
              <w:lastRenderedPageBreak/>
              <w:t>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Pr="00A27465" w:rsidRDefault="00BD3557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Pr="00A27465" w:rsidRDefault="00BD355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Pr="00A27465" w:rsidRDefault="00BD3557">
            <w:pPr>
              <w:jc w:val="center"/>
            </w:pPr>
            <w: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Pr="00A27465" w:rsidRDefault="00BD355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Default="00BD355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Default="00BD3557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Default="00BD3557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Pr="00A27465" w:rsidRDefault="00BD35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Default="00BD3557">
            <w:pPr>
              <w:jc w:val="center"/>
            </w:pPr>
            <w:r>
              <w:t>590 991,95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7" w:rsidRPr="00A27465" w:rsidRDefault="00BD3557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Default="0094670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Default="0094670D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 xml:space="preserve">а/м Шевроле </w:t>
            </w:r>
            <w:proofErr w:type="spellStart"/>
            <w:r>
              <w:t>Круз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165 565,42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Гараж-бокс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B7114D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4D" w:rsidRDefault="00B7114D">
            <w:pPr>
              <w:ind w:left="-142" w:right="-108"/>
              <w:jc w:val="center"/>
            </w:pPr>
            <w:r>
              <w:t>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 w:rsidP="008B63CF">
            <w:pPr>
              <w:jc w:val="both"/>
            </w:pPr>
            <w:r>
              <w:t>Спирина С</w:t>
            </w:r>
            <w:r w:rsidR="008B63CF">
              <w:t xml:space="preserve">ветлана </w:t>
            </w:r>
            <w:r>
              <w:t>С</w:t>
            </w:r>
            <w:r w:rsidR="008B63CF">
              <w:t>таниславовна</w:t>
            </w:r>
            <w:r>
              <w:t>, консультант отдела информационных ресурсов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  <w: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 w:rsidP="001E4D30">
            <w:pPr>
              <w:jc w:val="center"/>
            </w:pPr>
            <w:r>
              <w:t xml:space="preserve">а/м Тойота </w:t>
            </w:r>
            <w:proofErr w:type="spellStart"/>
            <w:r>
              <w:t>Л</w:t>
            </w:r>
            <w:r w:rsidR="001E4D30">
              <w:t>е</w:t>
            </w:r>
            <w:r>
              <w:t>нд</w:t>
            </w:r>
            <w:proofErr w:type="spellEnd"/>
            <w:r>
              <w:t xml:space="preserve"> </w:t>
            </w:r>
            <w:proofErr w:type="spellStart"/>
            <w:r w:rsidR="001E4D30">
              <w:t>к</w:t>
            </w:r>
            <w:r>
              <w:t>рузер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</w:pPr>
            <w:r>
              <w:t>473 206,95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</w:tr>
      <w:tr w:rsidR="00B7114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4D" w:rsidRDefault="00B7114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4D" w:rsidRDefault="00B7114D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</w:pPr>
            <w:r>
              <w:t>496 408,09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</w:tr>
      <w:tr w:rsidR="00B7114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4D" w:rsidRDefault="00B7114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</w:tr>
      <w:tr w:rsidR="00B7114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4D" w:rsidRDefault="00B7114D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4D" w:rsidRDefault="00B7114D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</w:tr>
      <w:tr w:rsidR="00B7114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Default="0094670D">
            <w:pPr>
              <w:ind w:left="-142" w:right="-108"/>
              <w:jc w:val="center"/>
            </w:pPr>
            <w:r>
              <w:t>46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Default="0094670D" w:rsidP="008B63CF">
            <w:pPr>
              <w:jc w:val="both"/>
            </w:pPr>
            <w:r>
              <w:t>Средняков В</w:t>
            </w:r>
            <w:r w:rsidR="008B63CF">
              <w:t xml:space="preserve">ладимир </w:t>
            </w:r>
            <w:r>
              <w:t>В</w:t>
            </w:r>
            <w:r w:rsidR="008B63CF">
              <w:t>алерьевич</w:t>
            </w:r>
            <w:r>
              <w:t xml:space="preserve">, </w:t>
            </w:r>
            <w:r>
              <w:lastRenderedPageBreak/>
              <w:t>консультант административно-хозяйственного отдела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 w:rsidP="00613BAA">
            <w:pPr>
              <w:jc w:val="center"/>
            </w:pPr>
            <w:r>
              <w:lastRenderedPageBreak/>
              <w:t xml:space="preserve">Земельный участок </w:t>
            </w:r>
            <w:r>
              <w:lastRenderedPageBreak/>
              <w:t>под многоквартирны</w:t>
            </w:r>
            <w:r w:rsidR="00613BAA">
              <w:t>м</w:t>
            </w:r>
            <w:r>
              <w:t xml:space="preserve"> жил</w:t>
            </w:r>
            <w:r w:rsidR="00613BAA">
              <w:t>ым</w:t>
            </w:r>
            <w:r>
              <w:t xml:space="preserve"> дом</w:t>
            </w:r>
            <w:r w:rsidR="00613BAA"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lastRenderedPageBreak/>
              <w:t xml:space="preserve">Долевая пропорционально </w:t>
            </w:r>
            <w:r>
              <w:lastRenderedPageBreak/>
              <w:t>площади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lastRenderedPageBreak/>
              <w:t>4552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 xml:space="preserve">а/м Хендай </w:t>
            </w:r>
            <w:proofErr w:type="spellStart"/>
            <w:r>
              <w:t>Элантра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872 608,90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Default="0094670D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B7114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Default="00B7114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D" w:rsidRPr="00A27465" w:rsidRDefault="00B7114D">
            <w:pPr>
              <w:jc w:val="center"/>
            </w:pPr>
          </w:p>
        </w:tc>
      </w:tr>
      <w:tr w:rsidR="001461BA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B7114D">
            <w:pPr>
              <w:ind w:left="-142" w:right="-108"/>
              <w:jc w:val="center"/>
            </w:pPr>
            <w:r>
              <w:t>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B7114D" w:rsidP="008B63CF">
            <w:pPr>
              <w:jc w:val="both"/>
            </w:pPr>
            <w:r>
              <w:t>Стрелкова И</w:t>
            </w:r>
            <w:r w:rsidR="008B63CF">
              <w:t xml:space="preserve">рина </w:t>
            </w:r>
            <w:r>
              <w:t>В</w:t>
            </w:r>
            <w:r w:rsidR="008B63CF">
              <w:t>ладимировна</w:t>
            </w:r>
            <w:r>
              <w:t>, начальник организационно-протокольного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06736F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06736F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06736F">
            <w:pPr>
              <w:jc w:val="center"/>
            </w:pPr>
            <w: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06736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1461B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06736F">
            <w:pPr>
              <w:jc w:val="center"/>
            </w:pPr>
            <w:r>
              <w:t xml:space="preserve">а/м Хендай </w:t>
            </w:r>
            <w:proofErr w:type="spellStart"/>
            <w:r>
              <w:t>Гетц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Default="00B7114D">
            <w:pPr>
              <w:jc w:val="center"/>
            </w:pPr>
            <w:r>
              <w:t>1 342 706,15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BA" w:rsidRPr="00A27465" w:rsidRDefault="001461BA">
            <w:pPr>
              <w:jc w:val="center"/>
            </w:pPr>
          </w:p>
        </w:tc>
      </w:tr>
      <w:tr w:rsidR="00EC774C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  <w:r>
              <w:t>48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74C" w:rsidRDefault="00EC774C" w:rsidP="008B63CF">
            <w:pPr>
              <w:jc w:val="both"/>
            </w:pPr>
            <w:proofErr w:type="spellStart"/>
            <w:r>
              <w:t>Стрункин</w:t>
            </w:r>
            <w:proofErr w:type="spellEnd"/>
            <w:r>
              <w:t xml:space="preserve"> И</w:t>
            </w:r>
            <w:r w:rsidR="008B63CF">
              <w:t xml:space="preserve">горь </w:t>
            </w:r>
            <w:r>
              <w:t>Ю</w:t>
            </w:r>
            <w:r w:rsidR="008B63CF">
              <w:t>рьевич</w:t>
            </w:r>
            <w:r>
              <w:t>, заместитель начальника мобилизационного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942 584,38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EC774C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Долевая 1/6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EC774C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EC774C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EC774C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74C" w:rsidRDefault="00EC774C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413 531,09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EC774C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74C" w:rsidRDefault="00EC774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EC774C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EC774C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ind w:left="-142" w:right="-108"/>
              <w:jc w:val="center"/>
            </w:pPr>
            <w:r>
              <w:t>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F03DD4" w:rsidP="008B63CF">
            <w:pPr>
              <w:jc w:val="both"/>
            </w:pPr>
            <w:r>
              <w:t>Сычева Е</w:t>
            </w:r>
            <w:r w:rsidR="008B63CF">
              <w:t xml:space="preserve">лена </w:t>
            </w:r>
            <w:r>
              <w:t>М</w:t>
            </w:r>
            <w:r w:rsidR="008B63CF">
              <w:t>ихайловна</w:t>
            </w:r>
            <w:r>
              <w:t>, консультант административно-хозяйственного отдела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EC774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F03DD4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F03DD4">
            <w:pPr>
              <w:jc w:val="center"/>
              <w:rPr>
                <w:bCs/>
              </w:rPr>
            </w:pPr>
            <w:r>
              <w:rPr>
                <w:bCs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F03DD4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Default="00F03DD4">
            <w:pPr>
              <w:jc w:val="center"/>
            </w:pPr>
            <w:r>
              <w:t>488 588,77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4C" w:rsidRPr="00A27465" w:rsidRDefault="00EC774C">
            <w:pPr>
              <w:jc w:val="center"/>
            </w:pPr>
          </w:p>
        </w:tc>
      </w:tr>
      <w:tr w:rsidR="001315F0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5F0" w:rsidRDefault="001315F0">
            <w:pPr>
              <w:ind w:left="-142" w:right="-108"/>
              <w:jc w:val="center"/>
            </w:pPr>
            <w:r>
              <w:t>50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5F0" w:rsidRDefault="001315F0" w:rsidP="008B63CF">
            <w:pPr>
              <w:jc w:val="both"/>
            </w:pPr>
            <w:r>
              <w:t>Филиппенко О</w:t>
            </w:r>
            <w:r w:rsidR="008B63CF">
              <w:t xml:space="preserve">ксана </w:t>
            </w:r>
            <w:r>
              <w:t>А</w:t>
            </w:r>
            <w:r w:rsidR="008B63CF">
              <w:t>натольевна</w:t>
            </w:r>
            <w:r>
              <w:t>, заместитель начальника правового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 w:rsidP="00F03DD4">
            <w:pPr>
              <w:jc w:val="center"/>
            </w:pPr>
            <w:r>
              <w:t>Земельный участок под жилищное строительство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Долевая 43/10000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Доля в натуре не выделена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933 275,73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</w:tr>
      <w:tr w:rsidR="001315F0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5F0" w:rsidRDefault="001315F0" w:rsidP="00EC774C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5F0" w:rsidRDefault="001315F0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6B7F57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</w:tr>
      <w:tr w:rsidR="001315F0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5F0" w:rsidRDefault="001315F0" w:rsidP="00EC774C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совместна</w:t>
            </w:r>
            <w:r w:rsidR="00EC50B7"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Default="0094670D" w:rsidP="00EC774C">
            <w:pPr>
              <w:ind w:right="-108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Default="0094670D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423924">
            <w:pPr>
              <w:jc w:val="center"/>
            </w:pPr>
            <w:r>
              <w:t>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0D" w:rsidRPr="00A27465" w:rsidRDefault="0094670D" w:rsidP="00F25F03">
            <w:pPr>
              <w:jc w:val="center"/>
            </w:pPr>
            <w:r>
              <w:t xml:space="preserve">а/м </w:t>
            </w:r>
            <w:proofErr w:type="spellStart"/>
            <w:r>
              <w:t>Ссанг</w:t>
            </w:r>
            <w:proofErr w:type="spellEnd"/>
            <w:r>
              <w:t xml:space="preserve"> </w:t>
            </w:r>
            <w:proofErr w:type="spellStart"/>
            <w:r>
              <w:t>Йонг</w:t>
            </w:r>
            <w:proofErr w:type="spellEnd"/>
            <w:r>
              <w:t xml:space="preserve"> </w:t>
            </w:r>
            <w:proofErr w:type="spellStart"/>
            <w:r>
              <w:t>Актион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277 411,61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94670D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70D" w:rsidRDefault="0094670D" w:rsidP="00EC774C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Default="0094670D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0D" w:rsidRPr="00A27465" w:rsidRDefault="0094670D">
            <w:pPr>
              <w:jc w:val="center"/>
            </w:pPr>
          </w:p>
        </w:tc>
      </w:tr>
      <w:tr w:rsidR="001315F0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 w:rsidP="00EC774C">
            <w:pPr>
              <w:ind w:right="-108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Default="001315F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F0" w:rsidRPr="00A27465" w:rsidRDefault="001315F0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6A" w:rsidRDefault="00F3176A" w:rsidP="00EC774C">
            <w:pPr>
              <w:ind w:right="-108"/>
            </w:pPr>
            <w:r>
              <w:t>51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6A" w:rsidRDefault="00F3176A" w:rsidP="008B63CF">
            <w:pPr>
              <w:jc w:val="both"/>
            </w:pPr>
            <w:r>
              <w:t>Цепенщиков И</w:t>
            </w:r>
            <w:r w:rsidR="008B63CF">
              <w:t xml:space="preserve">ван </w:t>
            </w:r>
            <w:r>
              <w:t>В</w:t>
            </w:r>
            <w:r w:rsidR="008B63CF">
              <w:t>икторович</w:t>
            </w:r>
            <w:r>
              <w:t>, консультант административно-хозяйственного отдела управления 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а/м грузовой Митсубиси Фуко (кран-борт)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  <w:r>
              <w:t>577 651,06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 w:rsidP="00EC774C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а/м грузовой УАЗ 3962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 w:rsidP="00EC774C">
            <w:pPr>
              <w:ind w:right="-108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а/м грузовой МАЗ 54322(седельный тягач)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а/м грузовой АТЗ 6 Урал 4320 (</w:t>
            </w:r>
            <w:proofErr w:type="spellStart"/>
            <w:r>
              <w:t>автотопливозаправщик</w:t>
            </w:r>
            <w:proofErr w:type="spellEnd"/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  <w:r>
              <w:t xml:space="preserve">п/прицеп </w:t>
            </w:r>
            <w:proofErr w:type="spellStart"/>
            <w:r>
              <w:t>Саталхангер</w:t>
            </w:r>
            <w:proofErr w:type="spellEnd"/>
            <w:r>
              <w:t xml:space="preserve"> (грузовой)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  <w:r>
              <w:t>187 131,33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F3176A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both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Default="00F3176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6A" w:rsidRPr="00A27465" w:rsidRDefault="00F3176A">
            <w:pPr>
              <w:jc w:val="center"/>
            </w:pPr>
          </w:p>
        </w:tc>
      </w:tr>
      <w:tr w:rsidR="00EC7D1E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  <w:r>
              <w:t>52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1E" w:rsidRDefault="00EC7D1E" w:rsidP="00E40CDB">
            <w:pPr>
              <w:jc w:val="both"/>
            </w:pPr>
            <w:proofErr w:type="spellStart"/>
            <w:r>
              <w:t>Шаболаев</w:t>
            </w:r>
            <w:proofErr w:type="spellEnd"/>
            <w:r>
              <w:t xml:space="preserve"> Ю</w:t>
            </w:r>
            <w:r w:rsidR="00E40CDB">
              <w:t xml:space="preserve">рий </w:t>
            </w:r>
            <w:r>
              <w:t>И</w:t>
            </w:r>
            <w:r w:rsidR="00E40CDB">
              <w:t>ванович</w:t>
            </w:r>
            <w:r>
              <w:t>, консультант мобилизационного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 w:rsidP="00065912">
            <w:pPr>
              <w:jc w:val="center"/>
            </w:pPr>
            <w:r>
              <w:t xml:space="preserve">а/м Рено </w:t>
            </w:r>
            <w:proofErr w:type="spellStart"/>
            <w:r>
              <w:t>Д</w:t>
            </w:r>
            <w:r w:rsidR="00065912">
              <w:t>а</w:t>
            </w:r>
            <w:r>
              <w:t>стер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  <w:r>
              <w:t xml:space="preserve">1 041 001,46 (в том числе с учетом дохода от </w:t>
            </w:r>
            <w:proofErr w:type="gramStart"/>
            <w:r>
              <w:t>продажи</w:t>
            </w:r>
            <w:proofErr w:type="gramEnd"/>
            <w:r>
              <w:t xml:space="preserve"> а/м)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Земельный участок под овощной ямой-боксом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Долевая 1/179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3268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  <w:r>
              <w:t>мотоблок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Овощная яма-бокс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D1E" w:rsidRDefault="00EC7D1E" w:rsidP="00FC7EEC">
            <w:pPr>
              <w:jc w:val="both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  <w:r>
              <w:t>347 824,96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совместная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  <w:r>
              <w:t>53</w:t>
            </w:r>
          </w:p>
          <w:p w:rsidR="00332F74" w:rsidRDefault="00332F74">
            <w:pPr>
              <w:ind w:left="-142" w:right="-108"/>
              <w:jc w:val="center"/>
            </w:pPr>
          </w:p>
          <w:p w:rsidR="00332F74" w:rsidRDefault="00332F74" w:rsidP="00FA0C72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F74" w:rsidRDefault="00332F74" w:rsidP="00E40CDB">
            <w:pPr>
              <w:jc w:val="both"/>
            </w:pPr>
            <w:r>
              <w:t>Швецов С</w:t>
            </w:r>
            <w:r w:rsidR="00E40CDB">
              <w:t xml:space="preserve">ергей </w:t>
            </w:r>
            <w:r>
              <w:t>Н</w:t>
            </w:r>
            <w:r w:rsidR="00E40CDB">
              <w:t>иколаевич</w:t>
            </w:r>
            <w:r>
              <w:t>, заместитель руководителя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  <w: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2 463 501,88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A0C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A0C72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Земельный участок под индивидуальный 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1203,8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 xml:space="preserve">Не завершенный </w:t>
            </w:r>
            <w:r>
              <w:lastRenderedPageBreak/>
              <w:t>строительством 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lastRenderedPageBreak/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332F74" w:rsidRPr="00A27465" w:rsidTr="00FA0C72">
        <w:trPr>
          <w:trHeight w:val="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Default="00332F7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74" w:rsidRPr="00A27465" w:rsidRDefault="00332F74">
            <w:pPr>
              <w:jc w:val="center"/>
            </w:pPr>
          </w:p>
        </w:tc>
      </w:tr>
      <w:tr w:rsidR="00EC7D1E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ind w:left="-142" w:right="-108"/>
              <w:jc w:val="center"/>
            </w:pPr>
            <w:r>
              <w:t>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 w:rsidP="00E40CDB">
            <w:pPr>
              <w:jc w:val="both"/>
            </w:pPr>
            <w:r>
              <w:t>Щепина К</w:t>
            </w:r>
            <w:r w:rsidR="00E40CDB">
              <w:t xml:space="preserve">сения </w:t>
            </w:r>
            <w:r>
              <w:t>Ю</w:t>
            </w:r>
            <w:r w:rsidR="00E40CDB">
              <w:t>рьевна</w:t>
            </w:r>
            <w:r w:rsidR="006A6AF4">
              <w:t>, консультант-референт губернатора управления секретариата губернатора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</w:pPr>
            <w:r>
              <w:t xml:space="preserve">а/м </w:t>
            </w:r>
            <w:proofErr w:type="spellStart"/>
            <w:r>
              <w:t>Лифан</w:t>
            </w:r>
            <w:proofErr w:type="spellEnd"/>
            <w:r>
              <w:t xml:space="preserve"> 113300 </w:t>
            </w:r>
            <w:proofErr w:type="spellStart"/>
            <w:r>
              <w:t>смайли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</w:pPr>
            <w:r>
              <w:t>689 912,18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 w:rsidP="00FC7EEC">
            <w:pPr>
              <w:jc w:val="both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</w:pPr>
            <w:r>
              <w:t>Долевая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</w:pPr>
            <w:r>
              <w:t>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</w:pPr>
            <w:r>
              <w:t>47 113,68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  <w:tr w:rsidR="00EC7D1E" w:rsidRPr="00A27465" w:rsidTr="00921DBB">
        <w:trPr>
          <w:trHeight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 w:rsidP="00FC7EE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332F74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Default="00EC7D1E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E" w:rsidRPr="00A27465" w:rsidRDefault="00EC7D1E">
            <w:pPr>
              <w:jc w:val="center"/>
            </w:pPr>
          </w:p>
        </w:tc>
      </w:tr>
    </w:tbl>
    <w:p w:rsidR="00CD1C3A" w:rsidRPr="009B4027" w:rsidRDefault="00CD1C3A" w:rsidP="009B4027"/>
    <w:sectPr w:rsidR="00CD1C3A" w:rsidRPr="009B4027" w:rsidSect="007B61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16"/>
    <w:rsid w:val="00065912"/>
    <w:rsid w:val="0006736F"/>
    <w:rsid w:val="000751A2"/>
    <w:rsid w:val="00090EB9"/>
    <w:rsid w:val="000954F4"/>
    <w:rsid w:val="001315F0"/>
    <w:rsid w:val="00141D87"/>
    <w:rsid w:val="001461BA"/>
    <w:rsid w:val="00146C16"/>
    <w:rsid w:val="00160250"/>
    <w:rsid w:val="00165653"/>
    <w:rsid w:val="00186357"/>
    <w:rsid w:val="001E4D30"/>
    <w:rsid w:val="00285E63"/>
    <w:rsid w:val="002A2EC0"/>
    <w:rsid w:val="002A3007"/>
    <w:rsid w:val="002A4606"/>
    <w:rsid w:val="002C7075"/>
    <w:rsid w:val="002F0772"/>
    <w:rsid w:val="00332F74"/>
    <w:rsid w:val="00350554"/>
    <w:rsid w:val="00356284"/>
    <w:rsid w:val="00383AA1"/>
    <w:rsid w:val="00393F08"/>
    <w:rsid w:val="003F39F9"/>
    <w:rsid w:val="003F723A"/>
    <w:rsid w:val="0042277A"/>
    <w:rsid w:val="00423924"/>
    <w:rsid w:val="00440B1C"/>
    <w:rsid w:val="004538BC"/>
    <w:rsid w:val="004542F5"/>
    <w:rsid w:val="00485C4C"/>
    <w:rsid w:val="004B4B72"/>
    <w:rsid w:val="00512345"/>
    <w:rsid w:val="0052326D"/>
    <w:rsid w:val="0054674E"/>
    <w:rsid w:val="00556CBC"/>
    <w:rsid w:val="00572F9E"/>
    <w:rsid w:val="005A1E6C"/>
    <w:rsid w:val="005A46B4"/>
    <w:rsid w:val="005E00A0"/>
    <w:rsid w:val="005F4A7E"/>
    <w:rsid w:val="00613BAA"/>
    <w:rsid w:val="00665C8E"/>
    <w:rsid w:val="00674488"/>
    <w:rsid w:val="00675D06"/>
    <w:rsid w:val="006A6AF4"/>
    <w:rsid w:val="006B7F57"/>
    <w:rsid w:val="006D7E60"/>
    <w:rsid w:val="006E0906"/>
    <w:rsid w:val="006E640A"/>
    <w:rsid w:val="006F70CE"/>
    <w:rsid w:val="007662E4"/>
    <w:rsid w:val="007B613C"/>
    <w:rsid w:val="007D7232"/>
    <w:rsid w:val="007E5927"/>
    <w:rsid w:val="008209B1"/>
    <w:rsid w:val="0082653D"/>
    <w:rsid w:val="00831300"/>
    <w:rsid w:val="008722F4"/>
    <w:rsid w:val="008B63CF"/>
    <w:rsid w:val="00905E8B"/>
    <w:rsid w:val="00921DBB"/>
    <w:rsid w:val="009365AC"/>
    <w:rsid w:val="00943FF6"/>
    <w:rsid w:val="0094670D"/>
    <w:rsid w:val="009B4027"/>
    <w:rsid w:val="00A1329F"/>
    <w:rsid w:val="00A22D19"/>
    <w:rsid w:val="00A27465"/>
    <w:rsid w:val="00B34438"/>
    <w:rsid w:val="00B463BC"/>
    <w:rsid w:val="00B52A9C"/>
    <w:rsid w:val="00B7114D"/>
    <w:rsid w:val="00BD3557"/>
    <w:rsid w:val="00BF3303"/>
    <w:rsid w:val="00C419F1"/>
    <w:rsid w:val="00C540B5"/>
    <w:rsid w:val="00C71846"/>
    <w:rsid w:val="00C725C7"/>
    <w:rsid w:val="00CC4D38"/>
    <w:rsid w:val="00CD1C3A"/>
    <w:rsid w:val="00CD2B57"/>
    <w:rsid w:val="00CF22A4"/>
    <w:rsid w:val="00CF7FC4"/>
    <w:rsid w:val="00D06358"/>
    <w:rsid w:val="00D45D61"/>
    <w:rsid w:val="00D53CA7"/>
    <w:rsid w:val="00D620B6"/>
    <w:rsid w:val="00D720B8"/>
    <w:rsid w:val="00D73989"/>
    <w:rsid w:val="00DA701C"/>
    <w:rsid w:val="00DB4027"/>
    <w:rsid w:val="00DC175A"/>
    <w:rsid w:val="00E00C19"/>
    <w:rsid w:val="00E13AB5"/>
    <w:rsid w:val="00E40CDB"/>
    <w:rsid w:val="00E60C2C"/>
    <w:rsid w:val="00E95C42"/>
    <w:rsid w:val="00EA400C"/>
    <w:rsid w:val="00EC50B7"/>
    <w:rsid w:val="00EC774C"/>
    <w:rsid w:val="00EC7D1E"/>
    <w:rsid w:val="00F001B8"/>
    <w:rsid w:val="00F03DD4"/>
    <w:rsid w:val="00F25F03"/>
    <w:rsid w:val="00F3176A"/>
    <w:rsid w:val="00F363E6"/>
    <w:rsid w:val="00F429B0"/>
    <w:rsid w:val="00FA0C72"/>
    <w:rsid w:val="00FB602C"/>
    <w:rsid w:val="00FC7EEC"/>
    <w:rsid w:val="00FE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9F246-9FD2-483E-A120-9B6B259B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71846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718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42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42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233E8-ABA2-44CA-8369-55FB7359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aoaleksandrova</dc:creator>
  <cp:keywords/>
  <dc:description/>
  <cp:lastModifiedBy>Жижина Ольга Сергеевна</cp:lastModifiedBy>
  <cp:revision>2</cp:revision>
  <cp:lastPrinted>2014-05-19T04:00:00Z</cp:lastPrinted>
  <dcterms:created xsi:type="dcterms:W3CDTF">2015-10-30T11:24:00Z</dcterms:created>
  <dcterms:modified xsi:type="dcterms:W3CDTF">2015-10-30T11:24:00Z</dcterms:modified>
</cp:coreProperties>
</file>